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6222"/>
      </w:tblGrid>
      <w:tr w:rsidR="00F2508B" w:rsidRPr="00F2508B" w:rsidTr="00F2508B">
        <w:trPr>
          <w:jc w:val="center"/>
        </w:trPr>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F2508B" w:rsidRPr="00F2508B" w:rsidRDefault="00F2508B" w:rsidP="00F2508B">
            <w:pPr>
              <w:spacing w:after="0" w:line="240" w:lineRule="auto"/>
              <w:jc w:val="center"/>
              <w:rPr>
                <w:rFonts w:asciiTheme="majorHAnsi" w:eastAsia="Times New Roman" w:hAnsiTheme="majorHAnsi" w:cstheme="majorHAnsi"/>
                <w:sz w:val="26"/>
                <w:szCs w:val="26"/>
                <w:lang w:val="pt-BR" w:eastAsia="ja-JP"/>
              </w:rPr>
            </w:pPr>
            <w:r w:rsidRPr="00F2508B">
              <w:rPr>
                <w:rFonts w:asciiTheme="majorHAnsi" w:eastAsia="Times New Roman" w:hAnsiTheme="majorHAnsi" w:cstheme="majorHAnsi"/>
                <w:sz w:val="26"/>
                <w:szCs w:val="26"/>
                <w:lang w:val="en-US" w:eastAsia="ja-JP"/>
              </w:rPr>
              <w:br w:type="page"/>
            </w:r>
            <w:r w:rsidRPr="00F2508B">
              <w:rPr>
                <w:rFonts w:asciiTheme="majorHAnsi" w:eastAsia="Times New Roman" w:hAnsiTheme="majorHAnsi" w:cstheme="majorHAnsi"/>
                <w:sz w:val="26"/>
                <w:szCs w:val="26"/>
                <w:lang w:eastAsia="ja-JP"/>
              </w:rPr>
              <w:br w:type="page"/>
            </w:r>
            <w:r w:rsidRPr="00F2508B">
              <w:rPr>
                <w:rFonts w:asciiTheme="majorHAnsi" w:eastAsia="Times New Roman" w:hAnsiTheme="majorHAnsi" w:cstheme="majorHAnsi"/>
                <w:sz w:val="26"/>
                <w:szCs w:val="26"/>
                <w:lang w:val="pt-BR" w:eastAsia="ja-JP"/>
              </w:rPr>
              <w:t>UBND TỈNH PHÚ YÊN</w:t>
            </w:r>
          </w:p>
          <w:p w:rsidR="00F2508B" w:rsidRPr="00F2508B" w:rsidRDefault="00F2508B" w:rsidP="00F2508B">
            <w:pPr>
              <w:spacing w:after="0" w:line="240" w:lineRule="auto"/>
              <w:jc w:val="center"/>
              <w:rPr>
                <w:rFonts w:asciiTheme="majorHAnsi" w:eastAsia="Times New Roman" w:hAnsiTheme="majorHAnsi" w:cstheme="majorHAnsi"/>
                <w:b/>
                <w:bCs/>
                <w:sz w:val="26"/>
                <w:szCs w:val="26"/>
                <w:lang w:val="pt-BR" w:eastAsia="ja-JP"/>
              </w:rPr>
            </w:pPr>
            <w:r w:rsidRPr="00F2508B">
              <w:rPr>
                <w:rFonts w:asciiTheme="majorHAnsi" w:eastAsia="Times New Roman" w:hAnsiTheme="majorHAnsi" w:cstheme="majorHAnsi"/>
                <w:noProof/>
                <w:sz w:val="26"/>
                <w:szCs w:val="26"/>
                <w:lang w:eastAsia="vi-VN"/>
              </w:rPr>
              <mc:AlternateContent>
                <mc:Choice Requires="wps">
                  <w:drawing>
                    <wp:anchor distT="0" distB="0" distL="114300" distR="114300" simplePos="0" relativeHeight="251659264" behindDoc="0" locked="0" layoutInCell="1" allowOverlap="1" wp14:anchorId="2A26D4DF" wp14:editId="2EC12B68">
                      <wp:simplePos x="0" y="0"/>
                      <wp:positionH relativeFrom="column">
                        <wp:posOffset>821690</wp:posOffset>
                      </wp:positionH>
                      <wp:positionV relativeFrom="paragraph">
                        <wp:posOffset>217805</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7D6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7.15pt" to="14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McdF6LcAAAACQEAAA8AAABkcnMvZG93bnJldi54bWxMj8FOwzAQRO9I&#10;/IO1SFwq6pBUQEOcCgG5cWkBcd3GSxIRr9PYbQNfzyIOcJzZp9mZYjW5Xh1oDJ1nA5fzBBRx7W3H&#10;jYGX5+riBlSIyBZ7z2TgkwKsytOTAnPrj7ymwyY2SkI45GigjXHItQ51Sw7D3A/Ecnv3o8Mocmy0&#10;HfEo4a7XaZJcaYcdy4cWB7pvqf7Y7J2BUL3Srvqa1bPkLWs8pbuHp0c05vxsursFFWmKfzD81Jfq&#10;UEqnrd+zDaoXnS4XghrIFhkoAdLltRjbX0OXhf6/oPwGAAD//wMAUEsBAi0AFAAGAAgAAAAhALaD&#10;OJL+AAAA4QEAABMAAAAAAAAAAAAAAAAAAAAAAFtDb250ZW50X1R5cGVzXS54bWxQSwECLQAUAAYA&#10;CAAAACEAOP0h/9YAAACUAQAACwAAAAAAAAAAAAAAAAAvAQAAX3JlbHMvLnJlbHNQSwECLQAUAAYA&#10;CAAAACEAHc1yzhwCAAA2BAAADgAAAAAAAAAAAAAAAAAuAgAAZHJzL2Uyb0RvYy54bWxQSwECLQAU&#10;AAYACAAAACEAxx0XotwAAAAJAQAADwAAAAAAAAAAAAAAAAB2BAAAZHJzL2Rvd25yZXYueG1sUEsF&#10;BgAAAAAEAAQA8wAAAH8FAAAAAA==&#10;"/>
                  </w:pict>
                </mc:Fallback>
              </mc:AlternateContent>
            </w:r>
            <w:r w:rsidRPr="00F2508B">
              <w:rPr>
                <w:rFonts w:asciiTheme="majorHAnsi" w:eastAsia="Times New Roman" w:hAnsiTheme="majorHAnsi" w:cstheme="majorHAnsi"/>
                <w:b/>
                <w:bCs/>
                <w:sz w:val="26"/>
                <w:szCs w:val="26"/>
                <w:lang w:val="pt-BR" w:eastAsia="ja-JP"/>
              </w:rPr>
              <w:t>TRƯỜNG CAO ĐẲNG Y TẾ</w:t>
            </w:r>
          </w:p>
        </w:tc>
        <w:tc>
          <w:tcPr>
            <w:tcW w:w="6222" w:type="dxa"/>
            <w:tcBorders>
              <w:top w:val="nil"/>
              <w:left w:val="nil"/>
              <w:bottom w:val="nil"/>
              <w:right w:val="nil"/>
              <w:tl2br w:val="nil"/>
              <w:tr2bl w:val="nil"/>
            </w:tcBorders>
            <w:shd w:val="clear" w:color="auto" w:fill="auto"/>
            <w:tcMar>
              <w:top w:w="0" w:type="dxa"/>
              <w:left w:w="108" w:type="dxa"/>
              <w:bottom w:w="0" w:type="dxa"/>
              <w:right w:w="108" w:type="dxa"/>
            </w:tcMar>
          </w:tcPr>
          <w:p w:rsidR="00F2508B" w:rsidRPr="00F2508B" w:rsidRDefault="00F2508B" w:rsidP="00F2508B">
            <w:pPr>
              <w:spacing w:after="0" w:line="240" w:lineRule="auto"/>
              <w:jc w:val="center"/>
              <w:rPr>
                <w:rFonts w:asciiTheme="majorHAnsi" w:eastAsia="Times New Roman" w:hAnsiTheme="majorHAnsi" w:cstheme="majorHAnsi"/>
                <w:b/>
                <w:bCs/>
                <w:sz w:val="26"/>
                <w:szCs w:val="26"/>
                <w:lang w:val="pt-BR" w:eastAsia="ja-JP"/>
              </w:rPr>
            </w:pPr>
            <w:r w:rsidRPr="00F2508B">
              <w:rPr>
                <w:rFonts w:asciiTheme="majorHAnsi" w:eastAsia="Times New Roman" w:hAnsiTheme="majorHAnsi" w:cstheme="majorHAnsi"/>
                <w:b/>
                <w:bCs/>
                <w:sz w:val="26"/>
                <w:szCs w:val="26"/>
                <w:lang w:val="pt-BR" w:eastAsia="ja-JP"/>
              </w:rPr>
              <w:t>CỘNG HOÀ XÃ HỘI CHỦ NGHĨA VIỆT NAM</w:t>
            </w:r>
          </w:p>
          <w:p w:rsidR="00F2508B" w:rsidRPr="00F2508B" w:rsidRDefault="00F2508B" w:rsidP="00F2508B">
            <w:pPr>
              <w:tabs>
                <w:tab w:val="left" w:pos="2247"/>
              </w:tabs>
              <w:spacing w:after="0" w:line="240" w:lineRule="auto"/>
              <w:jc w:val="center"/>
              <w:rPr>
                <w:rFonts w:asciiTheme="majorHAnsi" w:eastAsia="Times New Roman" w:hAnsiTheme="majorHAnsi" w:cstheme="majorHAnsi"/>
                <w:b/>
                <w:bCs/>
                <w:sz w:val="26"/>
                <w:szCs w:val="26"/>
                <w:lang w:val="pt-BR" w:eastAsia="ja-JP"/>
              </w:rPr>
            </w:pPr>
            <w:r w:rsidRPr="00F2508B">
              <w:rPr>
                <w:rFonts w:asciiTheme="majorHAnsi" w:eastAsia="Times New Roman" w:hAnsiTheme="majorHAnsi" w:cstheme="majorHAnsi"/>
                <w:b/>
                <w:bCs/>
                <w:sz w:val="26"/>
                <w:szCs w:val="26"/>
                <w:lang w:val="pt-BR" w:eastAsia="ja-JP"/>
              </w:rPr>
              <w:t>Độc lập - Tự do - Hạnh phúc</w:t>
            </w:r>
          </w:p>
          <w:p w:rsidR="00F2508B" w:rsidRPr="00F2508B" w:rsidRDefault="00F2508B" w:rsidP="00F2508B">
            <w:pPr>
              <w:spacing w:after="0" w:line="240" w:lineRule="auto"/>
              <w:jc w:val="center"/>
              <w:rPr>
                <w:rFonts w:asciiTheme="majorHAnsi" w:eastAsia="Times New Roman" w:hAnsiTheme="majorHAnsi" w:cstheme="majorHAnsi"/>
                <w:b/>
                <w:bCs/>
                <w:sz w:val="26"/>
                <w:szCs w:val="26"/>
                <w:lang w:val="pt-BR" w:eastAsia="ja-JP"/>
              </w:rPr>
            </w:pPr>
            <w:r w:rsidRPr="00F2508B">
              <w:rPr>
                <w:rFonts w:asciiTheme="majorHAnsi" w:eastAsia="Times New Roman" w:hAnsiTheme="majorHAnsi" w:cstheme="majorHAnsi"/>
                <w:noProof/>
                <w:sz w:val="26"/>
                <w:szCs w:val="26"/>
                <w:lang w:eastAsia="vi-VN"/>
              </w:rPr>
              <mc:AlternateContent>
                <mc:Choice Requires="wps">
                  <w:drawing>
                    <wp:anchor distT="0" distB="0" distL="114300" distR="114300" simplePos="0" relativeHeight="251660288" behindDoc="0" locked="0" layoutInCell="1" allowOverlap="1" wp14:anchorId="43AAF7B1" wp14:editId="10ED2303">
                      <wp:simplePos x="0" y="0"/>
                      <wp:positionH relativeFrom="column">
                        <wp:posOffset>950595</wp:posOffset>
                      </wp:positionH>
                      <wp:positionV relativeFrom="paragraph">
                        <wp:posOffset>33020</wp:posOffset>
                      </wp:positionV>
                      <wp:extent cx="18954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163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2.6pt" to="22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i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wXy1n2NM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DkLDI22gAAAAcBAAAPAAAAZHJzL2Rvd25yZXYueG1sTI7BTsMwEETv&#10;SPyDtUhcKuoQApQQp0JAbr1QQFy38ZJExOs0dtvA17Nwgds+zWj2FcvJ9WpPY+g8GzifJ6CIa287&#10;bgy8PFdnC1AhIlvsPZOBTwqwLI+PCsytP/AT7dexUTLCIUcDbYxDrnWoW3IY5n4gluzdjw6j4Nho&#10;O+JBxl2v0yS50g47lg8tDnTfUv2x3jkDoXqlbfU1q2fJ20XjKd0+rB7RmNOT6e4WVKQp/pXhR1/U&#10;oRSnjd+xDaoXzm6upWrgMgUleZYt5Nj8si4L/d+//AYAAP//AwBQSwECLQAUAAYACAAAACEAtoM4&#10;kv4AAADhAQAAEwAAAAAAAAAAAAAAAAAAAAAAW0NvbnRlbnRfVHlwZXNdLnhtbFBLAQItABQABgAI&#10;AAAAIQA4/SH/1gAAAJQBAAALAAAAAAAAAAAAAAAAAC8BAABfcmVscy8ucmVsc1BLAQItABQABgAI&#10;AAAAIQDfaPbiHQIAADYEAAAOAAAAAAAAAAAAAAAAAC4CAABkcnMvZTJvRG9jLnhtbFBLAQItABQA&#10;BgAIAAAAIQDkLDI22gAAAAcBAAAPAAAAAAAAAAAAAAAAAHcEAABkcnMvZG93bnJldi54bWxQSwUG&#10;AAAAAAQABADzAAAAfgUAAAAA&#10;"/>
                  </w:pict>
                </mc:Fallback>
              </mc:AlternateContent>
            </w:r>
          </w:p>
        </w:tc>
      </w:tr>
    </w:tbl>
    <w:p w:rsidR="00DF5A08" w:rsidRPr="00F2508B" w:rsidRDefault="00DF5A08" w:rsidP="00F2508B">
      <w:pPr>
        <w:rPr>
          <w:rFonts w:asciiTheme="majorHAnsi" w:hAnsiTheme="majorHAnsi" w:cstheme="majorHAnsi"/>
          <w:lang w:val="en-US"/>
        </w:rPr>
      </w:pPr>
    </w:p>
    <w:p w:rsidR="00F2508B" w:rsidRPr="00F2508B" w:rsidRDefault="00F2508B" w:rsidP="00F2508B">
      <w:pPr>
        <w:spacing w:after="0" w:line="312" w:lineRule="auto"/>
        <w:jc w:val="center"/>
        <w:rPr>
          <w:rFonts w:asciiTheme="majorHAnsi" w:hAnsiTheme="majorHAnsi" w:cstheme="majorHAnsi"/>
          <w:b/>
          <w:sz w:val="32"/>
          <w:szCs w:val="32"/>
          <w:lang w:val="en-US"/>
        </w:rPr>
      </w:pPr>
      <w:r w:rsidRPr="00F2508B">
        <w:rPr>
          <w:rFonts w:asciiTheme="majorHAnsi" w:hAnsiTheme="majorHAnsi" w:cstheme="majorHAnsi"/>
          <w:b/>
          <w:sz w:val="32"/>
          <w:szCs w:val="32"/>
          <w:lang w:val="en-US"/>
        </w:rPr>
        <w:t>PHIẾU ĐĂNG KÝ DỰ TUYỂN VÀO GIÁO DỤC NGHỀ NGHIỆP</w:t>
      </w:r>
    </w:p>
    <w:p w:rsidR="00F2508B" w:rsidRPr="00F2508B" w:rsidRDefault="00F2508B" w:rsidP="00F2508B">
      <w:pPr>
        <w:spacing w:after="0" w:line="312" w:lineRule="auto"/>
        <w:jc w:val="center"/>
        <w:rPr>
          <w:rFonts w:asciiTheme="majorHAnsi" w:hAnsiTheme="majorHAnsi" w:cstheme="majorHAnsi"/>
          <w:b/>
          <w:sz w:val="32"/>
          <w:szCs w:val="32"/>
          <w:lang w:val="en-US"/>
        </w:rPr>
      </w:pPr>
      <w:r w:rsidRPr="00F2508B">
        <w:rPr>
          <w:rFonts w:asciiTheme="majorHAnsi" w:hAnsiTheme="majorHAnsi" w:cstheme="majorHAnsi"/>
          <w:b/>
          <w:sz w:val="32"/>
          <w:szCs w:val="32"/>
          <w:lang w:val="en-US"/>
        </w:rPr>
        <w:t>NĂM …….</w:t>
      </w:r>
    </w:p>
    <w:p w:rsidR="00F2508B" w:rsidRPr="00F2508B" w:rsidRDefault="00F2508B" w:rsidP="00F2508B">
      <w:pPr>
        <w:spacing w:after="0" w:line="360" w:lineRule="auto"/>
        <w:rPr>
          <w:rFonts w:asciiTheme="majorHAnsi" w:hAnsiTheme="majorHAnsi" w:cstheme="majorHAnsi"/>
          <w:b/>
          <w:sz w:val="28"/>
          <w:szCs w:val="28"/>
          <w:lang w:val="en-US"/>
        </w:rPr>
      </w:pPr>
      <w:r w:rsidRPr="00F2508B">
        <w:rPr>
          <w:rFonts w:asciiTheme="majorHAnsi" w:hAnsiTheme="majorHAnsi" w:cstheme="majorHAnsi"/>
          <w:b/>
          <w:sz w:val="28"/>
          <w:szCs w:val="28"/>
          <w:lang w:val="en-US"/>
        </w:rPr>
        <w:t>I. THÔNG TIN CÁ NHÂN</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1. Họ và tên</w:t>
      </w:r>
      <w:r w:rsidR="004B2016">
        <w:rPr>
          <w:rFonts w:asciiTheme="majorHAnsi" w:hAnsiTheme="majorHAnsi" w:cstheme="majorHAnsi"/>
          <w:sz w:val="28"/>
          <w:szCs w:val="28"/>
          <w:lang w:val="en-US"/>
        </w:rPr>
        <w:t>*</w:t>
      </w:r>
      <w:r w:rsidRPr="00F2508B">
        <w:rPr>
          <w:rFonts w:asciiTheme="majorHAnsi" w:hAnsiTheme="majorHAnsi" w:cstheme="majorHAnsi"/>
          <w:sz w:val="28"/>
          <w:szCs w:val="28"/>
          <w:lang w:val="en-US"/>
        </w:rPr>
        <w:t>:</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2. Ngày tháng năm sinh</w:t>
      </w:r>
      <w:r w:rsidR="004B2016">
        <w:rPr>
          <w:rFonts w:asciiTheme="majorHAnsi" w:hAnsiTheme="majorHAnsi" w:cstheme="majorHAnsi"/>
          <w:sz w:val="28"/>
          <w:szCs w:val="28"/>
          <w:lang w:val="en-US"/>
        </w:rPr>
        <w:t>*</w:t>
      </w:r>
      <w:r w:rsidRPr="00F2508B">
        <w:rPr>
          <w:rFonts w:asciiTheme="majorHAnsi" w:hAnsiTheme="majorHAnsi" w:cstheme="majorHAnsi"/>
          <w:sz w:val="28"/>
          <w:szCs w:val="28"/>
          <w:lang w:val="en-US"/>
        </w:rPr>
        <w:t>:</w:t>
      </w:r>
    </w:p>
    <w:p w:rsidR="00F2508B" w:rsidRPr="00F2508B" w:rsidRDefault="004B2016" w:rsidP="00F2508B">
      <w:pPr>
        <w:spacing w:after="0" w:line="360" w:lineRule="auto"/>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67456" behindDoc="0" locked="0" layoutInCell="1" allowOverlap="1" wp14:anchorId="6CED8584" wp14:editId="6F281781">
                <wp:simplePos x="0" y="0"/>
                <wp:positionH relativeFrom="margin">
                  <wp:posOffset>5664200</wp:posOffset>
                </wp:positionH>
                <wp:positionV relativeFrom="paragraph">
                  <wp:posOffset>298450</wp:posOffset>
                </wp:positionV>
                <wp:extent cx="2667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69F1F" id="Rectangle 4" o:spid="_x0000_s1026" style="position:absolute;margin-left:446pt;margin-top:23.5pt;width:21pt;height:15.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IOkQIAAIMFAAAOAAAAZHJzL2Uyb0RvYy54bWysVMFu2zAMvQ/YPwi6r3aCtN2MOEWQosOA&#10;oi3aDj2rshQLkEVNUuJkXz9KcpysK3YYdrFFkXwkn0jOr3adJlvhvAJT08lZSYkwHBpl1jX9/nzz&#10;6TMlPjDTMA1G1HQvPL1afPww720lptCCboQjCGJ81duatiHYqig8b0XH/BlYYVApwXUsoOjWReNY&#10;j+idLqZleVH04BrrgAvv8fY6K+ki4UspeLiX0otAdE0xt5C+Ln1f47dYzFm1dsy2ig9psH/IomPK&#10;YNAR6poFRjZO/QHVKe7AgwxnHLoCpFRcpBqwmkn5ppqnllmRakFyvB1p8v8Plt9tHxxRTU1nlBjW&#10;4RM9ImnMrLUgs0hPb32FVk/2wQ2Sx2OsdSddF/9YBdklSvcjpWIXCMfL6cXFZYnEc1The5XT84hZ&#10;HJ2t8+GrgI7EQ00dBk9Esu2tD9n0YBJjGbhRWuM9q7SJXw9aNfEuCbFtxEo7smX44GE3GaKdWGHs&#10;6FnEunIl6RT2WmTURyGRkJh7SiS14hGTcS5MmGRVyxqRQ51jbambEH70SIVqg4ARWWKSI/YA8Hu+&#10;B+xc9mAfXUXq5NG5/Fti2Xn0SJHBhNG5UwbcewAaqxoiZ/sDSZmayNIrNHtsFwd5jrzlNwqf7Zb5&#10;8MAcDg6+NC6DcI8fqaGvKQwnSlpwP9+7j/bYz6ilpMdBrKn/sWFOUKK/Gez0L5PZLE5uEmbnl1MU&#10;3Knm9VRjNt0K8OknuHYsT8doH/ThKB10L7gzljEqqpjhGLumPLiDsAp5QeDW4WK5TGY4rZaFW/Nk&#10;eQSPrMa2fN69MGeH3g3Y9HdwGFpWvWnhbBs9DSw3AaRK/X3kdeAbJz01zrCV4io5lZPVcXcufgEA&#10;AP//AwBQSwMEFAAGAAgAAAAhANDXL+ziAAAACQEAAA8AAABkcnMvZG93bnJldi54bWxMj0FPwzAM&#10;he9I/IfISFwmlm4M1pWmEwKBdkBIDDhwc5vQljVO1Xhb+feYE5xs6z09fy9fj75TBzfENpCB2TQB&#10;5agKtqXawNvrw0UKKjKSxS6QM/DtIqyL05McMxuO9OIOW66VhFDM0EDD3Gdax6pxHuM09I5E+wyD&#10;R5ZzqLUd8CjhvtPzJLnWHluSDw327q5x1W679wY+NiPXX7NHftrh5H2yacrq+b405vxsvL0BxW7k&#10;PzP84gs6FMJUhj3ZqDoD6WouXdjAYilTDKvLhSylgWV6BbrI9f8GxQ8AAAD//wMAUEsBAi0AFAAG&#10;AAgAAAAhALaDOJL+AAAA4QEAABMAAAAAAAAAAAAAAAAAAAAAAFtDb250ZW50X1R5cGVzXS54bWxQ&#10;SwECLQAUAAYACAAAACEAOP0h/9YAAACUAQAACwAAAAAAAAAAAAAAAAAvAQAAX3JlbHMvLnJlbHNQ&#10;SwECLQAUAAYACAAAACEAzhxyDpECAACDBQAADgAAAAAAAAAAAAAAAAAuAgAAZHJzL2Uyb0RvYy54&#10;bWxQSwECLQAUAAYACAAAACEA0Ncv7OIAAAAJAQAADwAAAAAAAAAAAAAAAADrBAAAZHJzL2Rvd25y&#10;ZXYueG1sUEsFBgAAAAAEAAQA8wAAAPoFAAAAAA==&#10;" filled="f" strokecolor="black [3213]" strokeweight="1pt">
                <w10:wrap anchorx="margin"/>
              </v:rec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3360" behindDoc="0" locked="0" layoutInCell="1" allowOverlap="1" wp14:anchorId="7655C2CD" wp14:editId="531F2C01">
                <wp:simplePos x="0" y="0"/>
                <wp:positionH relativeFrom="column">
                  <wp:posOffset>3028950</wp:posOffset>
                </wp:positionH>
                <wp:positionV relativeFrom="paragraph">
                  <wp:posOffset>22225</wp:posOffset>
                </wp:positionV>
                <wp:extent cx="2667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29085" id="Rectangle 2" o:spid="_x0000_s1026" style="position:absolute;margin-left:238.5pt;margin-top:1.75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LkQIAAIMFAAAOAAAAZHJzL2Uyb0RvYy54bWysVE1v2zAMvQ/YfxB0X+0Y/diMOkXQosOA&#10;oi2aDj2rshQbkERNUuJkv36U5DhZV+ww7GKLIvlIPpG8vNpqRTbC+R5MQ2cnJSXCcGh7s2ro9+fb&#10;T58p8YGZlikwoqE74enV/OOHy8HWooIOVCscQRDj68E2tAvB1kXheSc08ydghUGlBKdZQNGtitax&#10;AdG1KqqyPC8GcK11wIX3eHuTlXSe8KUUPDxI6UUgqqGYW0hfl76v8VvML1m9csx2PR/TYP+QhWa9&#10;waAT1A0LjKxd/weU7rkDDzKccNAFSNlzkWrAamblm2qWHbMi1YLkeDvR5P8fLL/fPDrStw2tKDFM&#10;4xM9IWnMrJQgVaRnsL5Gq6V9dKPk8Rhr3Uqn4x+rINtE6W6iVGwD4XhZnZ9flEg8RxW+V1mdRczi&#10;4GydD18FaBIPDXUYPBHJNnc+ZNO9SYxl4LZXCu9ZrUz8elB9G++SENtGXCtHNgwfPGxnY7QjK4wd&#10;PYtYV64kncJOiYz6JCQSEnNPiaRWPGAyzoUJs6zqWCtyqDOsLXUTwk8eqVBlEDAiS0xywh4Bfs93&#10;j53LHu2jq0idPDmXf0ssO08eKTKYMDnr3oB7D0BhVWPkbL8nKVMTWXqFdoft4iDPkbf8tsdnu2M+&#10;PDKHg4MvjcsgPOBHKhgaCuOJkg7cz/fuoz32M2opGXAQG+p/rJkTlKhvBjv9y+z0NE5uEk7PLioU&#10;3LHm9Vhj1voa8OlnuHYsT8doH9T+KB3oF9wZixgVVcxwjN1QHtxeuA55QeDW4WKxSGY4rZaFO7O0&#10;PIJHVmNbPm9fmLNj7wZs+nvYDy2r37Rwto2eBhbrALJP/X3gdeQbJz01zriV4io5lpPVYXfOfwEA&#10;AP//AwBQSwMEFAAGAAgAAAAhAGaPAnTfAAAACAEAAA8AAABkcnMvZG93bnJldi54bWxMj0FLw0AQ&#10;he+C/2EZwUtpN1HbasymiKL0IIJVD94m2TWJzc6G7LSN/97pSY8fb3jzvXw1+k7t3RDbQAbSWQLK&#10;URVsS7WB97fH6TWoyEgWu0DOwI+LsCpOT3LMbDjQq9tvuFZSQjFDAw1zn2kdq8Z5jLPQO5LsKwwe&#10;WXCotR3wIOW+0xdJstAeW5IPDfbuvnHVdrPzBj7XI9ff6RM/b3HyMVk3ZfXyUBpzfjbe3YJiN/Lf&#10;MRz1RR0KcSrDjmxUnYGr5VK2sIHLOSjJ5+mNcHnkBHSR6/8Dil8AAAD//wMAUEsBAi0AFAAGAAgA&#10;AAAhALaDOJL+AAAA4QEAABMAAAAAAAAAAAAAAAAAAAAAAFtDb250ZW50X1R5cGVzXS54bWxQSwEC&#10;LQAUAAYACAAAACEAOP0h/9YAAACUAQAACwAAAAAAAAAAAAAAAAAvAQAAX3JlbHMvLnJlbHNQSwEC&#10;LQAUAAYACAAAACEAfD8vy5ECAACDBQAADgAAAAAAAAAAAAAAAAAuAgAAZHJzL2Uyb0RvYy54bWxQ&#10;SwECLQAUAAYACAAAACEAZo8CdN8AAAAIAQAADwAAAAAAAAAAAAAAAADrBAAAZHJzL2Rvd25yZXYu&#10;eG1sUEsFBgAAAAAEAAQA8wAAAPcFAAAAAA==&#10;" filled="f" strokecolor="black [3213]"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anchorId="6DE8142D" wp14:editId="7B5AFF2D">
                <wp:simplePos x="0" y="0"/>
                <wp:positionH relativeFrom="column">
                  <wp:posOffset>1752600</wp:posOffset>
                </wp:positionH>
                <wp:positionV relativeFrom="paragraph">
                  <wp:posOffset>22225</wp:posOffset>
                </wp:positionV>
                <wp:extent cx="2667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12F62" id="Rectangle 1" o:spid="_x0000_s1026" style="position:absolute;margin-left:138pt;margin-top:1.75pt;width:2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GpkgIAAIMFAAAOAAAAZHJzL2Uyb0RvYy54bWysVE1v2zAMvQ/YfxB0X+0E/ViNOkXQosOA&#10;oi2aDj2rshQLkEVNUuJkv36UZDtBV+ww7GKLIvlIPpG8ut51mmyF8wpMTWcnJSXCcGiUWdf0x8vd&#10;l6+U+MBMwzQYUdO98PR68fnTVW8rMYcWdCMcQRDjq97WtA3BVkXheSs65k/ACoNKCa5jAUW3LhrH&#10;ekTvdDEvy/OiB9dYB1x4j7e3WUkXCV9KwcOjlF4EomuKuYX0den7Fr/F4opVa8dsq/iQBvuHLDqm&#10;DAadoG5ZYGTj1B9QneIOPMhwwqErQErFRaoBq5mV76pZtcyKVAuS4+1Ek/9/sPxh++SIavDtKDGs&#10;wyd6RtKYWWtBZpGe3voKrVb2yQ2Sx2OsdSddF/9YBdklSvcTpWIXCMfL+fn5RYnEc1The5Xzs4hZ&#10;HJyt8+GbgI7EQ00dBk9Esu29D9l0NImxDNwprfGeVdrErwetmniXhNg24kY7smX44GGXKsBoR1Yo&#10;Rc8i1pUrSaew1yKjPguJhMTcUyKpFQ+YjHNhwiyrWtaIHOoMa0vdFIONWaRCtUHAiCwxyQl7ABgt&#10;M8iIncse7KOrSJ08OZd/Syw7Tx4pMpgwOXfKgPsIQGNVQ+RsP5KUqYksvUGzx3ZxkOfIW36n8Nnu&#10;mQ9PzOHg4EvjMgiP+JEa+prCcKKkBffro/toj/2MWkp6HMSa+p8b5gQl+rvBTr+cnZ7GyU3C6dnF&#10;HAV3rHk71phNdwP49NjNmF06Rvugx6N00L3izljGqKhihmPsmvLgRuEm5AWBW4eL5TKZ4bRaFu7N&#10;yvIIHlmNbfmye2XODr0bsOkfYBxaVr1r4WwbPQ0sNwGkSv194HXgGyc9Nc6wleIqOZaT1WF3Ln4D&#10;AAD//wMAUEsDBBQABgAIAAAAIQACXxkN3gAAAAgBAAAPAAAAZHJzL2Rvd25yZXYueG1sTI9BS8NA&#10;EIXvgv9hGcFLsZu0WEvMpoii9CCCtT14m2TXJDY7G7LTNv57pyc9frzhzffy1eg7dXRDbAMZSKcJ&#10;KEdVsC3VBrYfzzdLUJGRLHaBnIEfF2FVXF7kmNlwond33HCtpIRihgYa5j7TOlaN8xinoXck2VcY&#10;PLLgUGs74EnKfadnSbLQHluSDw327rFx1X5z8AY+1yPX3+kLv+5xspusm7J6eyqNub4aH+5BsRv5&#10;7xjO+qIOhTiV4UA2qs7A7G4hW9jA/BaU5PN0KVyeOQFd5Pr/gOIXAAD//wMAUEsBAi0AFAAGAAgA&#10;AAAhALaDOJL+AAAA4QEAABMAAAAAAAAAAAAAAAAAAAAAAFtDb250ZW50X1R5cGVzXS54bWxQSwEC&#10;LQAUAAYACAAAACEAOP0h/9YAAACUAQAACwAAAAAAAAAAAAAAAAAvAQAAX3JlbHMvLnJlbHNQSwEC&#10;LQAUAAYACAAAACEApa6BqZICAACDBQAADgAAAAAAAAAAAAAAAAAuAgAAZHJzL2Uyb0RvYy54bWxQ&#10;SwECLQAUAAYACAAAACEAAl8ZDd4AAAAIAQAADwAAAAAAAAAAAAAAAADsBAAAZHJzL2Rvd25yZXYu&#10;eG1sUEsFBgAAAAAEAAQA8wAAAPcFAAAAAA==&#10;" filled="f" strokecolor="black [3213]" strokeweight="1pt"/>
            </w:pict>
          </mc:Fallback>
        </mc:AlternateContent>
      </w:r>
      <w:r w:rsidR="00F2508B" w:rsidRPr="00F2508B">
        <w:rPr>
          <w:rFonts w:asciiTheme="majorHAnsi" w:hAnsiTheme="majorHAnsi" w:cstheme="majorHAnsi"/>
          <w:sz w:val="28"/>
          <w:szCs w:val="28"/>
          <w:lang w:val="en-US"/>
        </w:rPr>
        <w:t>3. Giớ</w:t>
      </w:r>
      <w:r>
        <w:rPr>
          <w:rFonts w:asciiTheme="majorHAnsi" w:hAnsiTheme="majorHAnsi" w:cstheme="majorHAnsi"/>
          <w:sz w:val="28"/>
          <w:szCs w:val="28"/>
          <w:lang w:val="en-US"/>
        </w:rPr>
        <w:t>i tính:</w:t>
      </w:r>
      <w:r>
        <w:rPr>
          <w:rFonts w:asciiTheme="majorHAnsi" w:hAnsiTheme="majorHAnsi" w:cstheme="majorHAnsi"/>
          <w:sz w:val="28"/>
          <w:szCs w:val="28"/>
          <w:lang w:val="en-US"/>
        </w:rPr>
        <w:tab/>
      </w:r>
      <w:r>
        <w:rPr>
          <w:rFonts w:asciiTheme="majorHAnsi" w:hAnsiTheme="majorHAnsi" w:cstheme="majorHAnsi"/>
          <w:sz w:val="28"/>
          <w:szCs w:val="28"/>
          <w:lang w:val="en-US"/>
        </w:rPr>
        <w:tab/>
      </w:r>
      <w:r w:rsidR="00F2508B" w:rsidRPr="00F2508B">
        <w:rPr>
          <w:rFonts w:asciiTheme="majorHAnsi" w:hAnsiTheme="majorHAnsi" w:cstheme="majorHAnsi"/>
          <w:sz w:val="28"/>
          <w:szCs w:val="28"/>
          <w:lang w:val="en-US"/>
        </w:rPr>
        <w:t>Nam</w:t>
      </w:r>
      <w:r w:rsidR="00F2508B" w:rsidRPr="00F2508B">
        <w:rPr>
          <w:rFonts w:asciiTheme="majorHAnsi" w:hAnsiTheme="majorHAnsi" w:cstheme="majorHAnsi"/>
          <w:sz w:val="28"/>
          <w:szCs w:val="28"/>
          <w:lang w:val="en-US"/>
        </w:rPr>
        <w:tab/>
      </w:r>
      <w:r w:rsidR="00F2508B" w:rsidRPr="00F2508B">
        <w:rPr>
          <w:rFonts w:asciiTheme="majorHAnsi" w:hAnsiTheme="majorHAnsi" w:cstheme="majorHAnsi"/>
          <w:sz w:val="28"/>
          <w:szCs w:val="28"/>
          <w:lang w:val="en-US"/>
        </w:rPr>
        <w:tab/>
      </w:r>
      <w:r w:rsidR="00F2508B" w:rsidRPr="00F2508B">
        <w:rPr>
          <w:rFonts w:asciiTheme="majorHAnsi" w:hAnsiTheme="majorHAnsi" w:cstheme="majorHAnsi"/>
          <w:sz w:val="28"/>
          <w:szCs w:val="28"/>
          <w:lang w:val="en-US"/>
        </w:rPr>
        <w:tab/>
        <w:t>Nữ</w:t>
      </w:r>
    </w:p>
    <w:p w:rsidR="00F2508B" w:rsidRPr="00F2508B" w:rsidRDefault="004B2016" w:rsidP="00F2508B">
      <w:pPr>
        <w:spacing w:after="0" w:line="360" w:lineRule="auto"/>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65408" behindDoc="0" locked="0" layoutInCell="1" allowOverlap="1" wp14:anchorId="7FBCC13A" wp14:editId="074DCA3B">
                <wp:simplePos x="0" y="0"/>
                <wp:positionH relativeFrom="column">
                  <wp:posOffset>3038475</wp:posOffset>
                </wp:positionH>
                <wp:positionV relativeFrom="paragraph">
                  <wp:posOffset>11430</wp:posOffset>
                </wp:positionV>
                <wp:extent cx="2667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71F1" id="Rectangle 3" o:spid="_x0000_s1026" style="position:absolute;margin-left:239.25pt;margin-top:.9pt;width:21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XqkQIAAIMFAAAOAAAAZHJzL2Uyb0RvYy54bWysVE1v2zAMvQ/YfxB0X+2kX5sRpwhSdBhQ&#10;tEXboWdVlmIDkqhJSpzs14+SHCfrih2GXWxRJB/JJ5Kzq61WZCOc78DUdHJSUiIMh6Yzq5p+f775&#10;9JkSH5hpmAIjaroTnl7NP36Y9bYSU2hBNcIRBDG+6m1N2xBsVRSet0IzfwJWGFRKcJoFFN2qaBzr&#10;EV2rYlqWF0UPrrEOuPAeb6+zks4TvpSCh3spvQhE1RRzC+nr0vc1fov5jFUrx2zb8SEN9g9ZaNYZ&#10;DDpCXbPAyNp1f0DpjjvwIMMJB12AlB0XqQasZlK+qeapZVakWpAcb0ea/P+D5XebB0e6pqanlBim&#10;8YkekTRmVkqQ00hPb32FVk/2wQ2Sx2OsdSudjn+sgmwTpbuRUrENhOPl9OLiskTiOarwvcrpecQs&#10;Ds7W+fBVgCbxUFOHwRORbHPrQzbdm8RYBm46pfCeVcrErwfVNfEuCbFtxFI5smH44GE7GaIdWWHs&#10;6FnEunIl6RR2SmTURyGRkJh7SiS14gGTcS5MmGRVyxqRQ51jbambEH70SIUqg4ARWWKSI/YA8Hu+&#10;e+xc9mAfXUXq5NG5/Fti2Xn0SJHBhNFZdwbcewAKqxoiZ/s9SZmayNIrNDtsFwd5jrzlNx0+2y3z&#10;4YE5HBx8aVwG4R4/UkFfUxhOlLTgfr53H+2xn1FLSY+DWFP/Y82coER9M9jpXyZnZ3Fyk3B2fjlF&#10;wR1rXo81Zq2XgE8/wbVjeTpG+6D2R+lAv+DOWMSoqGKGY+ya8uD2wjLkBYFbh4vFIpnhtFoWbs2T&#10;5RE8shrb8nn7wpwdejdg09/BfmhZ9aaFs230NLBYB5Bd6u8DrwPfOOmpcYatFFfJsZysDrtz/gsA&#10;AP//AwBQSwMEFAAGAAgAAAAhAP3IfC7eAAAACAEAAA8AAABkcnMvZG93bnJldi54bWxMj09Lw0AQ&#10;xe+C32EZwUuxmzZWS8ymiKL0IIJtPXibJGM2Njsbsts2fnvHkx4fv8f7k69G16kjDaH1bGA2TUAR&#10;V75uuTGw2z5dLUGFiFxj55kMfFOAVXF+lmNW+xO/0XETGyUhHDI0YGPsM61DZclhmPqeWNinHxxG&#10;kUOj6wFPEu46PU+SG+2wZWmw2NODpWq/OTgDH+sxNl+z5/iyx8n7ZG3L6vWxNObyYry/AxVpjH9m&#10;+J0v06GQTaU/cB1UZ+D6drkQqwB5IHwxT0SXBtI0BV3k+v+B4gcAAP//AwBQSwECLQAUAAYACAAA&#10;ACEAtoM4kv4AAADhAQAAEwAAAAAAAAAAAAAAAAAAAAAAW0NvbnRlbnRfVHlwZXNdLnhtbFBLAQIt&#10;ABQABgAIAAAAIQA4/SH/1gAAAJQBAAALAAAAAAAAAAAAAAAAAC8BAABfcmVscy8ucmVsc1BLAQIt&#10;ABQABgAIAAAAIQDLT7XqkQIAAIMFAAAOAAAAAAAAAAAAAAAAAC4CAABkcnMvZTJvRG9jLnhtbFBL&#10;AQItABQABgAIAAAAIQD9yHwu3gAAAAgBAAAPAAAAAAAAAAAAAAAAAOsEAABkcnMvZG93bnJldi54&#10;bWxQSwUGAAAAAAQABADzAAAA9gUAAAAA&#10;" filled="f" strokecolor="black [3213]" strokeweight="1pt"/>
            </w:pict>
          </mc:Fallback>
        </mc:AlternateContent>
      </w:r>
      <w:r w:rsidR="00F2508B" w:rsidRPr="00F2508B">
        <w:rPr>
          <w:rFonts w:asciiTheme="majorHAnsi" w:hAnsiTheme="majorHAnsi" w:cstheme="majorHAnsi"/>
          <w:sz w:val="28"/>
          <w:szCs w:val="28"/>
          <w:lang w:val="en-US"/>
        </w:rPr>
        <w:t>4. Trình độ văn hóa</w:t>
      </w:r>
      <w:r>
        <w:rPr>
          <w:rFonts w:asciiTheme="majorHAnsi" w:hAnsiTheme="majorHAnsi" w:cstheme="majorHAnsi"/>
          <w:sz w:val="28"/>
          <w:szCs w:val="28"/>
          <w:lang w:val="en-US"/>
        </w:rPr>
        <w:t>*</w:t>
      </w:r>
      <w:r w:rsidR="00F2508B" w:rsidRPr="00F2508B">
        <w:rPr>
          <w:rFonts w:asciiTheme="majorHAnsi" w:hAnsiTheme="majorHAnsi" w:cstheme="majorHAnsi"/>
          <w:sz w:val="28"/>
          <w:szCs w:val="28"/>
          <w:lang w:val="en-US"/>
        </w:rPr>
        <w:t>:</w:t>
      </w:r>
      <w:r w:rsidR="00F2508B" w:rsidRPr="00F2508B">
        <w:rPr>
          <w:rFonts w:asciiTheme="majorHAnsi" w:hAnsiTheme="majorHAnsi" w:cstheme="majorHAnsi"/>
          <w:sz w:val="28"/>
          <w:szCs w:val="28"/>
          <w:lang w:val="en-US"/>
        </w:rPr>
        <w:tab/>
        <w:t>Trung học cơ sở</w:t>
      </w:r>
      <w:r w:rsidR="00F2508B" w:rsidRPr="00F2508B">
        <w:rPr>
          <w:rFonts w:asciiTheme="majorHAnsi" w:hAnsiTheme="majorHAnsi" w:cstheme="majorHAnsi"/>
          <w:sz w:val="28"/>
          <w:szCs w:val="28"/>
          <w:lang w:val="en-US"/>
        </w:rPr>
        <w:tab/>
      </w:r>
      <w:r w:rsidR="00F2508B" w:rsidRPr="00F2508B">
        <w:rPr>
          <w:rFonts w:asciiTheme="majorHAnsi" w:hAnsiTheme="majorHAnsi" w:cstheme="majorHAnsi"/>
          <w:sz w:val="28"/>
          <w:szCs w:val="28"/>
          <w:lang w:val="en-US"/>
        </w:rPr>
        <w:tab/>
      </w:r>
      <w:r w:rsidR="00F2508B" w:rsidRPr="00F2508B">
        <w:rPr>
          <w:rFonts w:asciiTheme="majorHAnsi" w:hAnsiTheme="majorHAnsi" w:cstheme="majorHAnsi"/>
          <w:sz w:val="28"/>
          <w:szCs w:val="28"/>
          <w:lang w:val="en-US"/>
        </w:rPr>
        <w:tab/>
        <w:t>Trung học phổ thông</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5. Email:</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6. Điện thoại liên hệ:</w:t>
      </w:r>
    </w:p>
    <w:p w:rsid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7. Địa chỉ liên hệ:</w:t>
      </w:r>
    </w:p>
    <w:p w:rsidR="004B2016" w:rsidRPr="00F2508B" w:rsidRDefault="004B2016" w:rsidP="00F2508B">
      <w:pPr>
        <w:spacing w:after="0" w:line="360" w:lineRule="auto"/>
        <w:rPr>
          <w:rFonts w:asciiTheme="majorHAnsi" w:hAnsiTheme="majorHAnsi" w:cstheme="majorHAnsi"/>
          <w:sz w:val="28"/>
          <w:szCs w:val="28"/>
          <w:lang w:val="en-US"/>
        </w:rPr>
      </w:pPr>
      <w:r>
        <w:rPr>
          <w:rFonts w:asciiTheme="majorHAnsi" w:hAnsiTheme="majorHAnsi" w:cstheme="majorHAnsi"/>
          <w:sz w:val="28"/>
          <w:szCs w:val="28"/>
          <w:lang w:val="en-US"/>
        </w:rPr>
        <w:t>8. Đối tượng ưu tiên (Nếu có):</w:t>
      </w:r>
    </w:p>
    <w:p w:rsidR="00F2508B" w:rsidRPr="00F2508B" w:rsidRDefault="00F2508B" w:rsidP="00F2508B">
      <w:pPr>
        <w:spacing w:after="0" w:line="360" w:lineRule="auto"/>
        <w:rPr>
          <w:rFonts w:asciiTheme="majorHAnsi" w:hAnsiTheme="majorHAnsi" w:cstheme="majorHAnsi"/>
          <w:b/>
          <w:sz w:val="28"/>
          <w:szCs w:val="28"/>
          <w:lang w:val="en-US"/>
        </w:rPr>
      </w:pPr>
      <w:r w:rsidRPr="00F2508B">
        <w:rPr>
          <w:rFonts w:asciiTheme="majorHAnsi" w:hAnsiTheme="majorHAnsi" w:cstheme="majorHAnsi"/>
          <w:b/>
          <w:sz w:val="28"/>
          <w:szCs w:val="28"/>
          <w:lang w:val="en-US"/>
        </w:rPr>
        <w:t>II. THÔNG TIN ĐĂNG KÝ HỌC</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9. Tên trường: Trường Cao đẳng Y tế Phú Yên</w:t>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t>Mã số: CDD3902</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10. Tên ngành/nghề học</w:t>
      </w:r>
      <w:r w:rsidR="004B2016">
        <w:rPr>
          <w:rFonts w:asciiTheme="majorHAnsi" w:hAnsiTheme="majorHAnsi" w:cstheme="majorHAnsi"/>
          <w:sz w:val="28"/>
          <w:szCs w:val="28"/>
          <w:lang w:val="en-US"/>
        </w:rPr>
        <w:t>*</w:t>
      </w:r>
      <w:r w:rsidRPr="00F2508B">
        <w:rPr>
          <w:rFonts w:asciiTheme="majorHAnsi" w:hAnsiTheme="majorHAnsi" w:cstheme="majorHAnsi"/>
          <w:sz w:val="28"/>
          <w:szCs w:val="28"/>
          <w:lang w:val="en-US"/>
        </w:rPr>
        <w:t>:</w:t>
      </w:r>
    </w:p>
    <w:p w:rsidR="00F2508B" w:rsidRPr="00F2508B" w:rsidRDefault="00F2508B" w:rsidP="00F2508B">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 Ngành/nghề 1:</w:t>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t>Mã ngành/nghề:</w:t>
      </w:r>
    </w:p>
    <w:p w:rsidR="00F42957" w:rsidRDefault="00F42957" w:rsidP="004B2016">
      <w:pPr>
        <w:spacing w:after="0" w:line="360" w:lineRule="auto"/>
        <w:ind w:firstLine="142"/>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71552" behindDoc="0" locked="0" layoutInCell="1" allowOverlap="1" wp14:anchorId="06BECAC2" wp14:editId="607539B5">
                <wp:simplePos x="0" y="0"/>
                <wp:positionH relativeFrom="column">
                  <wp:posOffset>4343400</wp:posOffset>
                </wp:positionH>
                <wp:positionV relativeFrom="paragraph">
                  <wp:posOffset>5715</wp:posOffset>
                </wp:positionV>
                <wp:extent cx="2667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CE38E" id="Rectangle 8" o:spid="_x0000_s1026" style="position:absolute;margin-left:342pt;margin-top:.45pt;width:21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lfkQIAAIMFAAAOAAAAZHJzL2Uyb0RvYy54bWysVE1v2zAMvQ/YfxB0X+0E/TTqFEGKDgOK&#10;tmg79KzIUixAFjVJiZP9+lGS42RdscOwiy2K5CP5RPL6ZttpshHOKzA1nZyUlAjDoVFmVdPvr3df&#10;LinxgZmGaTCipjvh6c3s86fr3lZiCi3oRjiCIMZXva1pG4KtisLzVnTMn4AVBpUSXMcCim5VNI71&#10;iN7pYlqW50UPrrEOuPAeb2+zks4SvpSCh0cpvQhE1xRzC+nr0ncZv8XsmlUrx2yr+JAG+4csOqYM&#10;Bh2hbllgZO3UH1Cd4g48yHDCoStASsVFqgGrmZTvqnlpmRWpFiTH25Em//9g+cPmyRHV1BQfyrAO&#10;n+gZSWNmpQW5jPT01ldo9WKf3CB5PMZat9J18Y9VkG2idDdSKraBcLycnp9flEg8RxW+Vzk9i5jF&#10;wdk6H74K6Eg81NRh8EQk29z7kE33JjGWgTulNd6zSpv49aBVE++SENtGLLQjG4YPHraTIdqRFcaO&#10;nkWsK1eSTmGnRUZ9FhIJibmnRFIrHjAZ58KESVa1rBE51BnWlroJ4UePVKg2CBiRJSY5Yg8Av+e7&#10;x85lD/bRVaROHp3LvyWWnUePFBlMGJ07ZcB9BKCxqiFytt+TlKmJLC2h2WG7OMhz5C2/U/hs98yH&#10;J+ZwcPClcRmER/xIDX1NYThR0oL7+dF9tMd+Ri0lPQ5iTf2PNXOCEv3NYKdfTU5P4+Qm4fTsYoqC&#10;O9YsjzVm3S0An36Ca8fydIz2Qe+P0kH3hjtjHqOiihmOsWvKg9sLi5AXBG4dLubzZIbTalm4Ny+W&#10;R/DIamzL1+0bc3bo3YBN/wD7oWXVuxbOttHTwHwdQKrU3wdeB75x0lPjDFsprpJjOVkddufsFwAA&#10;AP//AwBQSwMEFAAGAAgAAAAhAJQJhXrfAAAABwEAAA8AAABkcnMvZG93bnJldi54bWxMj0FLw0AU&#10;hO+C/2F5gpdiN40l1phNEUXpQQSrHry9ZJ9JbHY3ZF/b+O99nvQ4zDDzTbGeXK8ONMYueAOLeQKK&#10;fB1s5xsDb68PFytQkdFb7IMnA98UYV2enhSY23D0L3TYcqOkxMccDbTMQ651rFtyGOdhIC/eZxgd&#10;ssix0XbEo5S7XqdJkmmHnZeFFge6a6nebffOwMdm4uZr8chPO5y9zzZtVT/fV8acn023N6CYJv4L&#10;wy++oEMpTFXYextVbyBbLeULG7gGJfZVmomsDFymS9Blof/zlz8AAAD//wMAUEsBAi0AFAAGAAgA&#10;AAAhALaDOJL+AAAA4QEAABMAAAAAAAAAAAAAAAAAAAAAAFtDb250ZW50X1R5cGVzXS54bWxQSwEC&#10;LQAUAAYACAAAACEAOP0h/9YAAACUAQAACwAAAAAAAAAAAAAAAAAvAQAAX3JlbHMvLnJlbHNQSwEC&#10;LQAUAAYACAAAACEA6125X5ECAACDBQAADgAAAAAAAAAAAAAAAAAuAgAAZHJzL2Uyb0RvYy54bWxQ&#10;SwECLQAUAAYACAAAACEAlAmFet8AAAAHAQAADwAAAAAAAAAAAAAAAADrBAAAZHJzL2Rvd25yZXYu&#10;eG1sUEsFBgAAAAAEAAQA8wAAAPcFAAAAAA==&#10;" filled="f" strokecolor="black [3213]"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9504" behindDoc="0" locked="0" layoutInCell="1" allowOverlap="1" wp14:anchorId="0C33CEAA" wp14:editId="3A8C178A">
                <wp:simplePos x="0" y="0"/>
                <wp:positionH relativeFrom="column">
                  <wp:posOffset>2124075</wp:posOffset>
                </wp:positionH>
                <wp:positionV relativeFrom="paragraph">
                  <wp:posOffset>5715</wp:posOffset>
                </wp:positionV>
                <wp:extent cx="2667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742C" id="Rectangle 7" o:spid="_x0000_s1026" style="position:absolute;margin-left:167.25pt;margin-top:.45pt;width:21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xskQIAAIMFAAAOAAAAZHJzL2Uyb0RvYy54bWysVMFu2zAMvQ/YPwi6r3aCttmMOEWQosOA&#10;oi3aDj2rshQLkEVNUuJkXz9KcpysK3YYdrFFkXwkn0jOr3adJlvhvAJT08lZSYkwHBpl1jX9/nzz&#10;6TMlPjDTMA1G1HQvPL1afPww720lptCCboQjCGJ81duatiHYqig8b0XH/BlYYVApwXUsoOjWReNY&#10;j+idLqZleVn04BrrgAvv8fY6K+ki4UspeLiX0otAdE0xt5C+Ln1f47dYzFm1dsy2ig9psH/IomPK&#10;YNAR6poFRjZO/QHVKe7AgwxnHLoCpFRcpBqwmkn5ppqnllmRakFyvB1p8v8Plt9tHxxRTU1nlBjW&#10;4RM9ImnMrLUgs0hPb32FVk/2wQ2Sx2OsdSddF/9YBdklSvcjpWIXCMfL6eXlrETiOarwvcrpRcQs&#10;js7W+fBVQEfioaYOgyci2fbWh2x6MImxDNworfGeVdrErwetmniXhNg2YqUd2TJ88LCbDNFOrDB2&#10;9CxiXbmSdAp7LTLqo5BISMw9JZJa8YjJOBcmTLKqZY3IoS6wttRNCD96pEK1QcCILDHJEXsA+D3f&#10;A3Yue7CPriJ18uhc/i2x7Dx6pMhgwujcKQPuPQCNVQ2Rs/2BpExNZOkVmj22i4M8R97yG4XPdst8&#10;eGAOBwdfGpdBuMeP1NDXFIYTJS24n+/dR3vsZ9RS0uMg1tT/2DAnKNHfDHb6l8n5eZzcJJxfzKYo&#10;uFPN66nGbLoV4NNPcO1Yno7RPujDUTroXnBnLGNUVDHDMXZNeXAHYRXygsCtw8VymcxwWi0Lt+bJ&#10;8ggeWY1t+bx7Yc4OvRuw6e/gMLSsetPC2TZ6GlhuAkiV+vvI68A3TnpqnGErxVVyKier4+5c/AIA&#10;AP//AwBQSwMEFAAGAAgAAAAhAJjd+0zeAAAABwEAAA8AAABkcnMvZG93bnJldi54bWxMjsFOwzAQ&#10;RO9I/IO1SFwq6rQpBUKcCoFAPSAkChy4beIlCY3XUey24e+7nOA2oxnNvHw1uk7taQitZwOzaQKK&#10;uPK25drA+9vjxTWoEJEtdp7JwA8FWBWnJzlm1h/4lfabWCsZ4ZChgSbGPtM6VA05DFPfE0v25QeH&#10;UexQazvgQcZdp+dJstQOW5aHBnu6b6jabnbOwOd6jPX37Ck+b3HyMVk3ZfXyUBpzfjbe3YKKNMa/&#10;MvziCzoUwlT6HdugOgNpuriUqoEbUBKnV0uxpYj5AnSR6//8xREAAP//AwBQSwECLQAUAAYACAAA&#10;ACEAtoM4kv4AAADhAQAAEwAAAAAAAAAAAAAAAAAAAAAAW0NvbnRlbnRfVHlwZXNdLnhtbFBLAQIt&#10;ABQABgAIAAAAIQA4/SH/1gAAAJQBAAALAAAAAAAAAAAAAAAAAC8BAABfcmVscy8ucmVsc1BLAQIt&#10;ABQABgAIAAAAIQAXjdxskQIAAIMFAAAOAAAAAAAAAAAAAAAAAC4CAABkcnMvZTJvRG9jLnhtbFBL&#10;AQItABQABgAIAAAAIQCY3ftM3gAAAAcBAAAPAAAAAAAAAAAAAAAAAOsEAABkcnMvZG93bnJldi54&#10;bWxQSwUGAAAAAAQABADzAAAA9gUAAAAA&#10;" filled="f" strokecolor="black [3213]" strokeweight="1pt"/>
            </w:pict>
          </mc:Fallback>
        </mc:AlternateContent>
      </w:r>
      <w:r w:rsidR="00F2508B" w:rsidRPr="00F2508B">
        <w:rPr>
          <w:rFonts w:asciiTheme="majorHAnsi" w:hAnsiTheme="majorHAnsi" w:cstheme="majorHAnsi"/>
          <w:sz w:val="28"/>
          <w:szCs w:val="28"/>
          <w:lang w:val="en-US"/>
        </w:rPr>
        <w:t>Trình độ đào tạo:</w:t>
      </w:r>
      <w:r w:rsidR="00F2508B" w:rsidRPr="00F2508B">
        <w:rPr>
          <w:rFonts w:asciiTheme="majorHAnsi" w:hAnsiTheme="majorHAnsi" w:cstheme="majorHAnsi"/>
          <w:sz w:val="28"/>
          <w:szCs w:val="28"/>
          <w:lang w:val="en-US"/>
        </w:rPr>
        <w:tab/>
        <w:t>Trung cấ</w:t>
      </w:r>
      <w:r>
        <w:rPr>
          <w:rFonts w:asciiTheme="majorHAnsi" w:hAnsiTheme="majorHAnsi" w:cstheme="majorHAnsi"/>
          <w:sz w:val="28"/>
          <w:szCs w:val="28"/>
          <w:lang w:val="en-US"/>
        </w:rPr>
        <w:t>p</w:t>
      </w:r>
      <w:r>
        <w:rPr>
          <w:rFonts w:asciiTheme="majorHAnsi" w:hAnsiTheme="majorHAnsi" w:cstheme="majorHAnsi"/>
          <w:sz w:val="28"/>
          <w:szCs w:val="28"/>
          <w:lang w:val="en-US"/>
        </w:rPr>
        <w:tab/>
      </w:r>
      <w:r>
        <w:rPr>
          <w:rFonts w:asciiTheme="majorHAnsi" w:hAnsiTheme="majorHAnsi" w:cstheme="majorHAnsi"/>
          <w:sz w:val="28"/>
          <w:szCs w:val="28"/>
          <w:lang w:val="en-US"/>
        </w:rPr>
        <w:tab/>
      </w:r>
      <w:r w:rsidRPr="00F2508B">
        <w:rPr>
          <w:rFonts w:asciiTheme="majorHAnsi" w:hAnsiTheme="majorHAnsi" w:cstheme="majorHAnsi"/>
          <w:sz w:val="28"/>
          <w:szCs w:val="28"/>
          <w:lang w:val="en-US"/>
        </w:rPr>
        <w:t>Trung cấp</w:t>
      </w:r>
      <w:r>
        <w:rPr>
          <w:rFonts w:asciiTheme="majorHAnsi" w:hAnsiTheme="majorHAnsi" w:cstheme="majorHAnsi"/>
          <w:sz w:val="28"/>
          <w:szCs w:val="28"/>
          <w:lang w:val="en-US"/>
        </w:rPr>
        <w:t xml:space="preserve"> văn bằng 2</w:t>
      </w:r>
    </w:p>
    <w:p w:rsidR="00F2508B" w:rsidRPr="00F2508B" w:rsidRDefault="00F42957" w:rsidP="00F42957">
      <w:pPr>
        <w:spacing w:after="0" w:line="360" w:lineRule="auto"/>
        <w:ind w:left="1440" w:firstLine="720"/>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79744" behindDoc="0" locked="0" layoutInCell="1" allowOverlap="1" wp14:anchorId="74E35776" wp14:editId="509F34F0">
                <wp:simplePos x="0" y="0"/>
                <wp:positionH relativeFrom="column">
                  <wp:posOffset>2124075</wp:posOffset>
                </wp:positionH>
                <wp:positionV relativeFrom="paragraph">
                  <wp:posOffset>13335</wp:posOffset>
                </wp:positionV>
                <wp:extent cx="2667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B672E" id="Rectangle 13" o:spid="_x0000_s1026" style="position:absolute;margin-left:167.25pt;margin-top:1.05pt;width:21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cCkgIAAIUFAAAOAAAAZHJzL2Uyb0RvYy54bWysVE1v2zAMvQ/YfxB0X+1k/ZoRpwhSdBhQ&#10;tEXboWdVlmIDkqhJSpzs14+SHCfrih2GXWxRJB/JJ5Kzq61WZCOc78DUdHJSUiIMh6Yzq5p+f775&#10;dEmJD8w0TIERNd0JT6/mHz/MeluJKbSgGuEIghhf9bambQi2KgrPW6GZPwErDColOM0Cim5VNI71&#10;iK5VMS3L86IH11gHXHiPt9dZSecJX0rBw72UXgSiaoq5hfR16fsav8V8xqqVY7bt+JAG+4csNOsM&#10;Bh2hrllgZO26P6B0xx14kOGEgy5Ayo6LVANWMynfVPPUMitSLUiOtyNN/v/B8rvNgyNdg2/3mRLD&#10;NL7RI7LGzEoJgndIUG99hXZP9sENksdjrHYrnY5/rINsE6m7kVSxDYTj5fT8/KJE6jmq8MXK6VnE&#10;LA7O1vnwVYAm8VBTh9ETlWxz60M23ZvEWAZuOqXwnlXKxK8H1TXxLgmxccRSObJh+ORhOxmiHVlh&#10;7OhZxLpyJekUdkpk1EchkZKYe0okNeMBk3EuTJhkVcsakUOdYW2pnxB+9EiFKoOAEVlikiP2APB7&#10;vnvsXPZgH11F6uXRufxbYtl59EiRwYTRWXcG3HsACqsaImf7PUmZmsjSKzQ7bBgHeZK85TcdPtst&#10;8+GBORwdfGlcB+EeP1JBX1MYTpS04H6+dx/tsaNRS0mPo1hT/2PNnKBEfTPY618mp6dxdpNwenYx&#10;RcEda16PNWatl4BPP8HFY3k6Rvug9kfpQL/g1ljEqKhihmPsmvLg9sIy5BWBe4eLxSKZ4bxaFm7N&#10;k+URPLIa2/J5+8KcHXo3YNPfwX5sWfWmhbNt9DSwWAeQXervA68D3zjrqXGGvRSXybGcrA7bc/4L&#10;AAD//wMAUEsDBBQABgAIAAAAIQCFq4Zy3wAAAAgBAAAPAAAAZHJzL2Rvd25yZXYueG1sTI/BTsMw&#10;EETvSPyDtUhcKuqkgYBCnAqBQD0gJNpy4LaJlzg0tqPYbcPfsz3BcfRGs2/L5WR7caAxdN4pSOcJ&#10;CHKN151rFWw3z1d3IEJEp7H3jhT8UIBldX5WYqH90b3TYR1bwSMuFKjAxDgUUobGkMUw9wM5Zl9+&#10;tBg5jq3UIx553PZykSS5tNg5vmBwoEdDzW69two+V1Nsv9OX+LrD2cdsZerm7alW6vJiergHEWmK&#10;f2U46bM6VOxU+73TQfQKsuz6hqsKFikI5tltzrk+gRxkVcr/D1S/AAAA//8DAFBLAQItABQABgAI&#10;AAAAIQC2gziS/gAAAOEBAAATAAAAAAAAAAAAAAAAAAAAAABbQ29udGVudF9UeXBlc10ueG1sUEsB&#10;Ai0AFAAGAAgAAAAhADj9If/WAAAAlAEAAAsAAAAAAAAAAAAAAAAALwEAAF9yZWxzLy5yZWxzUEsB&#10;Ai0AFAAGAAgAAAAhALGkpwKSAgAAhQUAAA4AAAAAAAAAAAAAAAAALgIAAGRycy9lMm9Eb2MueG1s&#10;UEsBAi0AFAAGAAgAAAAhAIWrhnLfAAAACAEAAA8AAAAAAAAAAAAAAAAA7AQAAGRycy9kb3ducmV2&#10;LnhtbFBLBQYAAAAABAAEAPMAAAD4BQAAAAA=&#10;" filled="f" strokecolor="black [3213]"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80768" behindDoc="0" locked="0" layoutInCell="1" allowOverlap="1" wp14:anchorId="55AD12B9" wp14:editId="6BB413C1">
                <wp:simplePos x="0" y="0"/>
                <wp:positionH relativeFrom="column">
                  <wp:posOffset>4343400</wp:posOffset>
                </wp:positionH>
                <wp:positionV relativeFrom="paragraph">
                  <wp:posOffset>13335</wp:posOffset>
                </wp:positionV>
                <wp:extent cx="2667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68C93" id="Rectangle 14" o:spid="_x0000_s1026" style="position:absolute;margin-left:342pt;margin-top:1.05pt;width:21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vqkgIAAIUFAAAOAAAAZHJzL2Uyb0RvYy54bWysVMFu2zAMvQ/YPwi6r3aCtN2MOEWQosOA&#10;oi3aDj2rshQLkEVNUuJkXz9KcpysK3YYdrFFkXwkn0jOr3adJlvhvAJT08lZSYkwHBpl1jX9/nzz&#10;6TMlPjDTMA1G1HQvPL1afPww720lptCCboQjCGJ81duatiHYqig8b0XH/BlYYVApwXUsoOjWReNY&#10;j+idLqZleVH04BrrgAvv8fY6K+ki4UspeLiX0otAdE0xt5C+Ln1f47dYzFm1dsy2ig9psH/IomPK&#10;YNAR6poFRjZO/QHVKe7AgwxnHLoCpFRcpBqwmkn5ppqnllmRakFyvB1p8v8Plt9tHxxRDb7djBLD&#10;OnyjR2SNmbUWBO+QoN76Cu2e7IMbJI/HWO1Oui7+sQ6yS6TuR1LFLhCOl9OLi8sSqeeowhcrp+cR&#10;szg6W+fDVwEdiYeaOoyeqGTbWx+y6cEkxjJwo7TGe1ZpE78etGriXRJi44iVdmTL8MnDbjJEO7HC&#10;2NGziHXlStIp7LXIqI9CIiUx95RIasYjJuNcmDDJqpY1Ioc6x9pSPyH86JEK1QYBI7LEJEfsAeD3&#10;fA/YuezBPrqK1Mujc/m3xLLz6JEigwmjc6cMuPcANFY1RM72B5IyNZGlV2j22DAO8iR5y28UPtst&#10;8+GBORwdfGlcB+EeP1JDX1MYTpS04H6+dx/tsaNRS0mPo1hT/2PDnKBEfzPY618ms1mc3STMzi+n&#10;KLhTzeupxmy6FeDTT3DxWJ6O0T7ow1E66F5wayxjVFQxwzF2TXlwB2EV8orAvcPFcpnMcF4tC7fm&#10;yfIIHlmNbfm8e2HODr0bsOnv4DC2rHrTwtk2ehpYbgJIlfr7yOvAN856apxhL8Vlcionq+P2XPwC&#10;AAD//wMAUEsDBBQABgAIAAAAIQCuGz9A4AAAAAgBAAAPAAAAZHJzL2Rvd25yZXYueG1sTI9BS8NA&#10;FITvgv9heYKX0m6SSiwxmyKK0oMUrPXg7SX7zMZmd0P2tY3/3vWkx2GGmW/K9WR7caIxdN4pSBcJ&#10;CHKN151rFezfnuYrEIHRaey9IwXfFGBdXV6UWGh/dq902nErYokLBSowzEMhZWgMWQwLP5CL3qcf&#10;LXKUYyv1iOdYbnuZJUkuLXYuLhgc6MFQc9gdrYKPzcTtV/rMLwecvc82pm62j7VS11fT/R0Ipon/&#10;wvCLH9Ghiky1PzodRK8gX93EL6wgS0FE/zbLo64VLJc5yKqU/w9UPwAAAP//AwBQSwECLQAUAAYA&#10;CAAAACEAtoM4kv4AAADhAQAAEwAAAAAAAAAAAAAAAAAAAAAAW0NvbnRlbnRfVHlwZXNdLnhtbFBL&#10;AQItABQABgAIAAAAIQA4/SH/1gAAAJQBAAALAAAAAAAAAAAAAAAAAC8BAABfcmVscy8ucmVsc1BL&#10;AQItABQABgAIAAAAIQD2q2vqkgIAAIUFAAAOAAAAAAAAAAAAAAAAAC4CAABkcnMvZTJvRG9jLnht&#10;bFBLAQItABQABgAIAAAAIQCuGz9A4AAAAAgBAAAPAAAAAAAAAAAAAAAAAOwEAABkcnMvZG93bnJl&#10;di54bWxQSwUGAAAAAAQABADzAAAA+QUAAAAA&#10;" filled="f" strokecolor="black [3213]" strokeweight="1pt"/>
            </w:pict>
          </mc:Fallback>
        </mc:AlternateContent>
      </w:r>
      <w:r w:rsidR="00F2508B" w:rsidRPr="00F2508B">
        <w:rPr>
          <w:rFonts w:asciiTheme="majorHAnsi" w:hAnsiTheme="majorHAnsi" w:cstheme="majorHAnsi"/>
          <w:sz w:val="28"/>
          <w:szCs w:val="28"/>
          <w:lang w:val="en-US"/>
        </w:rPr>
        <w:t>Cao đẳng</w:t>
      </w:r>
      <w:r>
        <w:rPr>
          <w:rFonts w:asciiTheme="majorHAnsi" w:hAnsiTheme="majorHAnsi" w:cstheme="majorHAnsi"/>
          <w:sz w:val="28"/>
          <w:szCs w:val="28"/>
          <w:lang w:val="en-US"/>
        </w:rPr>
        <w:tab/>
      </w:r>
      <w:r>
        <w:rPr>
          <w:rFonts w:asciiTheme="majorHAnsi" w:hAnsiTheme="majorHAnsi" w:cstheme="majorHAnsi"/>
          <w:sz w:val="28"/>
          <w:szCs w:val="28"/>
          <w:lang w:val="en-US"/>
        </w:rPr>
        <w:tab/>
        <w:t>Cao đẳng văn bằng 2</w:t>
      </w:r>
    </w:p>
    <w:p w:rsidR="00F42957" w:rsidRPr="00F2508B" w:rsidRDefault="00F42957" w:rsidP="00F42957">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 xml:space="preserve">- Ngành/nghề </w:t>
      </w:r>
      <w:r>
        <w:rPr>
          <w:rFonts w:asciiTheme="majorHAnsi" w:hAnsiTheme="majorHAnsi" w:cstheme="majorHAnsi"/>
          <w:sz w:val="28"/>
          <w:szCs w:val="28"/>
          <w:lang w:val="en-US"/>
        </w:rPr>
        <w:t>2</w:t>
      </w:r>
      <w:r w:rsidRPr="00F2508B">
        <w:rPr>
          <w:rFonts w:asciiTheme="majorHAnsi" w:hAnsiTheme="majorHAnsi" w:cstheme="majorHAnsi"/>
          <w:sz w:val="28"/>
          <w:szCs w:val="28"/>
          <w:lang w:val="en-US"/>
        </w:rPr>
        <w:t>:</w:t>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t>Mã ngành/nghề:</w:t>
      </w:r>
    </w:p>
    <w:p w:rsidR="00F42957" w:rsidRDefault="00F42957" w:rsidP="00F42957">
      <w:pPr>
        <w:spacing w:after="0" w:line="360" w:lineRule="auto"/>
        <w:ind w:firstLine="142"/>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83840" behindDoc="0" locked="0" layoutInCell="1" allowOverlap="1" wp14:anchorId="20DD02DD" wp14:editId="59C3ABC1">
                <wp:simplePos x="0" y="0"/>
                <wp:positionH relativeFrom="column">
                  <wp:posOffset>4343400</wp:posOffset>
                </wp:positionH>
                <wp:positionV relativeFrom="paragraph">
                  <wp:posOffset>5715</wp:posOffset>
                </wp:positionV>
                <wp:extent cx="2667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22E9A" id="Rectangle 15" o:spid="_x0000_s1026" style="position:absolute;margin-left:342pt;margin-top:.45pt;width:21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bgIAAN0EAAAOAAAAZHJzL2Uyb0RvYy54bWysVNtOGzEQfa/Uf7D8XjaJuDVigyIQVSUE&#10;qKHiefB6s5Z8q+1kk359j70LpLRPVfPgzHjGczlzZi8ud0azrQxROVvz6dGEM2mFa5Rd1/z7482n&#10;c85iItuQdlbWfC8jv1x8/HDR+7mcuc7pRgaGIDbOe1/zLiU/r6ooOmkoHjkvLYytC4YS1LCumkA9&#10;ohtdzSaT06p3ofHBCRkjbq8HI1+U+G0rRbpv2ygT0zVHbamcoZzP+awWFzRfB/KdEmMZ9A9VGFIW&#10;SV9DXVMitgnqj1BGieCia9ORcKZybauELD2gm+nkXTerjrwsvQCc6F9hiv8vrLjbPgSmGszuhDNL&#10;BjP6BtTIrrVkuANAvY9z+K38Qxi1CDF3u2uDyf/og+0KqPtXUOUuMYHL2enp2QTQC5gwscmsxKze&#10;HvsQ0xfpDMtCzQOyFyhpexsTEsL1xSXnsu5GaV3mpi3rUfhsiE+gT6spIZXxaCjaNWek1+ClSKGE&#10;jE6rJj/PgeI+XunAtgRqgFGN6x9RM2eaYoIBjZRfRgAl/PY013NNsRseF9PAJKMS6KyVqfn54Wtt&#10;c0ZZCDl2lVEdcMzSs2v2GERwA0OjFzcKSW5RywMFUBIIYs3SPY5WO7TtRomzzoWff7vP/mAKrJz1&#10;oDgg+bGhINHiVwsOfZ4eH+edKMrxydkMSji0PB9a7MZcOUA1xUJ7UcTsn/SL2AZnnrCNy5wVJrIC&#10;uQfwR+UqDauHfRZyuSxu2ANP6dauvMjBM04Z3sfdEwU/ciJhMHfuZR1o/o4ag+9AjuUmuVYV3rzh&#10;iglmBTtUZjnue17SQ714vX2VFr8AAAD//wMAUEsDBBQABgAIAAAAIQAXiXIt3AAAAAcBAAAPAAAA&#10;ZHJzL2Rvd25yZXYueG1sTI/NTsMwEITvSLyDtUjcqE1ahRKyqSqknuDSH1Xi5sRLEmGvo9hNw9tj&#10;TnAczWjmm3IzOysmGkPvGeFxoUAQN9703CKcjruHNYgQNRttPRPCNwXYVLc3pS6Mv/KepkNsRSrh&#10;UGiELsahkDI0HTkdFn4gTt6nH52OSY6tNKO+pnJnZaZULp3uOS10eqDXjpqvw8Uh7NXx/Obel+qj&#10;Vqdz2DlbT1uLeH83b19ARJrjXxh+8RM6VImp9hc2QViEfL1KXyLCM4hkP2V5kjXCMluBrEr5n7/6&#10;AQAA//8DAFBLAQItABQABgAIAAAAIQC2gziS/gAAAOEBAAATAAAAAAAAAAAAAAAAAAAAAABbQ29u&#10;dGVudF9UeXBlc10ueG1sUEsBAi0AFAAGAAgAAAAhADj9If/WAAAAlAEAAAsAAAAAAAAAAAAAAAAA&#10;LwEAAF9yZWxzLy5yZWxzUEsBAi0AFAAGAAgAAAAhACQlKL9uAgAA3QQAAA4AAAAAAAAAAAAAAAAA&#10;LgIAAGRycy9lMm9Eb2MueG1sUEsBAi0AFAAGAAgAAAAhABeJci3cAAAABwEAAA8AAAAAAAAAAAAA&#10;AAAAyAQAAGRycy9kb3ducmV2LnhtbFBLBQYAAAAABAAEAPMAAADRBQAAAAA=&#10;" filled="f" strokecolor="windowText"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82816" behindDoc="0" locked="0" layoutInCell="1" allowOverlap="1" wp14:anchorId="42A0F24A" wp14:editId="337BDF4B">
                <wp:simplePos x="0" y="0"/>
                <wp:positionH relativeFrom="column">
                  <wp:posOffset>2124075</wp:posOffset>
                </wp:positionH>
                <wp:positionV relativeFrom="paragraph">
                  <wp:posOffset>5715</wp:posOffset>
                </wp:positionV>
                <wp:extent cx="2667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574D6" id="Rectangle 16" o:spid="_x0000_s1026" style="position:absolute;margin-left:167.25pt;margin-top:.45pt;width:21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ZDbQIAAN0EAAAOAAAAZHJzL2Uyb0RvYy54bWysVE1PGzEQvVfqf7B8L5tEEOiKBEUgqkoI&#10;UKHiPHi9WUv+qu1kk/76PnsXSGlPVXNwZjzfz2/2/GJnNNvKEJWzCz49mnAmrXCNsusF//54/emM&#10;s5jINqSdlQu+l5FfLD9+OO99LWeuc7qRgSGJjXXvF7xLyddVFUUnDcUj56WFsXXBUIIa1lUTqEd2&#10;o6vZZDKvehcaH5yQMeL2ajDyZcnftlKku7aNMjG94OgtlTOU8zmf1fKc6nUg3ykxtkH/0IUhZVH0&#10;NdUVJWKboP5IZZQILro2HQlnKte2SsgyA6aZTt5N89CRl2UWgBP9K0zx/6UVt9v7wFSDt5tzZsng&#10;jb4BNbJrLRnuAFDvYw2/B38fRi1CzNPu2mDyP+ZguwLq/hVUuUtM4HI2n59OAL2ACS82mZ3knNVb&#10;sA8xfZHOsCwseED1AiVtb2IaXF9cci3rrpXWuKdaW9aj8dmQn0CfVlNCKeMxULRrzkivwUuRQkkZ&#10;nVZNDs/RcR8vdWBbAjXAqMb1j+iZM00xwYBBym/s9rfQ3M8VxW4ILqbsRrVRCXTWyiz42WG0ttkq&#10;CyHHqTKqA45ZenbNHg8R3MDQ6MW1QpEb9HJPAZQEglizdIej1Q5ju1HirHPh59/usz+YAitnPSgO&#10;SH5sKEiM+NWCQ5+nx8d5J4pyfHI6gxIOLc+HFrsxlw5QTbHQXhQx+yf9IrbBmSds4ypXhYmsQO0B&#10;/FG5TMPqYZ+FXK2KG/bAU7qxD17k5BmnDO/j7omCHzmR8DC37mUdqH5HjcE3R1q32iTXqsKbN1zB&#10;t6xghwrzxn3PS3qoF6+3r9LyFwAAAP//AwBQSwMEFAAGAAgAAAAhABtdDBvcAAAABwEAAA8AAABk&#10;cnMvZG93bnJldi54bWxMjs1OwzAQhO9IvIO1SNyoTVMKDXGqCqknuPRHlbg58TaJsNdR7Kbh7VlO&#10;cJvRjGa+Yj15J0YcYhdIw+NMgUCqg+2o0XA8bB9eQMRkyBoXCDV8Y4R1eXtTmNyGK+1w3KdG8AjF&#10;3GhoU+pzKWPdojdxFnokzs5h8CaxHRppB3Plce/kXKml9KYjfmhNj28t1l/7i9ewU4fTu//I1Gel&#10;jqe49a4aN07r+7tp8woi4ZT+yvCLz+hQMlMVLmSjcBqybPHEVQ0rEBxnz0u2FYv5AmRZyP/85Q8A&#10;AAD//wMAUEsBAi0AFAAGAAgAAAAhALaDOJL+AAAA4QEAABMAAAAAAAAAAAAAAAAAAAAAAFtDb250&#10;ZW50X1R5cGVzXS54bWxQSwECLQAUAAYACAAAACEAOP0h/9YAAACUAQAACwAAAAAAAAAAAAAAAAAv&#10;AQAAX3JlbHMvLnJlbHNQSwECLQAUAAYACAAAACEA39cWQ20CAADdBAAADgAAAAAAAAAAAAAAAAAu&#10;AgAAZHJzL2Uyb0RvYy54bWxQSwECLQAUAAYACAAAACEAG10MG9wAAAAHAQAADwAAAAAAAAAAAAAA&#10;AADHBAAAZHJzL2Rvd25yZXYueG1sUEsFBgAAAAAEAAQA8wAAANAFAAAAAA==&#10;" filled="f" strokecolor="windowText" strokeweight="1pt"/>
            </w:pict>
          </mc:Fallback>
        </mc:AlternateContent>
      </w:r>
      <w:r w:rsidRPr="00F2508B">
        <w:rPr>
          <w:rFonts w:asciiTheme="majorHAnsi" w:hAnsiTheme="majorHAnsi" w:cstheme="majorHAnsi"/>
          <w:sz w:val="28"/>
          <w:szCs w:val="28"/>
          <w:lang w:val="en-US"/>
        </w:rPr>
        <w:t>Trình độ đào tạo:</w:t>
      </w:r>
      <w:r w:rsidRPr="00F2508B">
        <w:rPr>
          <w:rFonts w:asciiTheme="majorHAnsi" w:hAnsiTheme="majorHAnsi" w:cstheme="majorHAnsi"/>
          <w:sz w:val="28"/>
          <w:szCs w:val="28"/>
          <w:lang w:val="en-US"/>
        </w:rPr>
        <w:tab/>
        <w:t>Trung cấ</w:t>
      </w:r>
      <w:r>
        <w:rPr>
          <w:rFonts w:asciiTheme="majorHAnsi" w:hAnsiTheme="majorHAnsi" w:cstheme="majorHAnsi"/>
          <w:sz w:val="28"/>
          <w:szCs w:val="28"/>
          <w:lang w:val="en-US"/>
        </w:rPr>
        <w:t>p</w:t>
      </w:r>
      <w:r>
        <w:rPr>
          <w:rFonts w:asciiTheme="majorHAnsi" w:hAnsiTheme="majorHAnsi" w:cstheme="majorHAnsi"/>
          <w:sz w:val="28"/>
          <w:szCs w:val="28"/>
          <w:lang w:val="en-US"/>
        </w:rPr>
        <w:tab/>
      </w:r>
      <w:r>
        <w:rPr>
          <w:rFonts w:asciiTheme="majorHAnsi" w:hAnsiTheme="majorHAnsi" w:cstheme="majorHAnsi"/>
          <w:sz w:val="28"/>
          <w:szCs w:val="28"/>
          <w:lang w:val="en-US"/>
        </w:rPr>
        <w:tab/>
      </w:r>
      <w:r w:rsidRPr="00F2508B">
        <w:rPr>
          <w:rFonts w:asciiTheme="majorHAnsi" w:hAnsiTheme="majorHAnsi" w:cstheme="majorHAnsi"/>
          <w:sz w:val="28"/>
          <w:szCs w:val="28"/>
          <w:lang w:val="en-US"/>
        </w:rPr>
        <w:t>Trung cấp</w:t>
      </w:r>
      <w:r>
        <w:rPr>
          <w:rFonts w:asciiTheme="majorHAnsi" w:hAnsiTheme="majorHAnsi" w:cstheme="majorHAnsi"/>
          <w:sz w:val="28"/>
          <w:szCs w:val="28"/>
          <w:lang w:val="en-US"/>
        </w:rPr>
        <w:t xml:space="preserve"> văn bằng 2</w:t>
      </w:r>
    </w:p>
    <w:p w:rsidR="00F42957" w:rsidRPr="00F2508B" w:rsidRDefault="00F42957" w:rsidP="00F42957">
      <w:pPr>
        <w:spacing w:after="0" w:line="360" w:lineRule="auto"/>
        <w:ind w:left="1440" w:firstLine="720"/>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84864" behindDoc="0" locked="0" layoutInCell="1" allowOverlap="1" wp14:anchorId="323214FE" wp14:editId="465C1875">
                <wp:simplePos x="0" y="0"/>
                <wp:positionH relativeFrom="column">
                  <wp:posOffset>2124075</wp:posOffset>
                </wp:positionH>
                <wp:positionV relativeFrom="paragraph">
                  <wp:posOffset>13335</wp:posOffset>
                </wp:positionV>
                <wp:extent cx="26670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678D9" id="Rectangle 17" o:spid="_x0000_s1026" style="position:absolute;margin-left:167.25pt;margin-top:1.05pt;width:21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OhbQ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zvjzJLB&#10;G30DamTXWjLcAaDexxp+K/8QRi1CzNPu2mDyP+ZguwLq/hVUuUtM4HJ2eno2AfQCJrzYZHaSc1Zv&#10;wT7E9EU6w7Iw5wHVC5S0vY1pcH1xybWsu1Fa455qbVmPxmdDfgJ9Wk0JpYzHQNGuOSO9Bi9FCiVl&#10;dFo1OTxHx3280oFtCdQAoxrXP6JnzjTFBAMGKb+x299Ccz/XFLshuJiyG9VGJdBZKzPn54fR2mar&#10;LIQcp8qoDjhm6dk1ezxEcANDoxc3CkVu0csDBVASCGLN0j2OVjuM7UaJs86Fn3+7z/5gCqyc9aA4&#10;IPmxoSAx4lcLDn2eHh/nnSjK8cnZDEo4tDwfWuzGXDlANcVCe1HE7J/0i9gGZ56wjctcFSayArUH&#10;8EflKg2rh30WcrksbtgDT+nWrrzIyTNOGd7H3RMFP3Ii4WHu3Ms6UP2OGoNvjrRuuUmuVYU3b7iC&#10;b1nBDhXmjfuel/RQL15vX6XFLwAAAP//AwBQSwMEFAAGAAgAAAAhAJ+OYAbcAAAACAEAAA8AAABk&#10;cnMvZG93bnJldi54bWxMj8tOwzAQRfdI/IM1SOyo3QYCCnGqCqkr2PShSuyceEgi7HEUu2n4e6Yr&#10;WF6dqztnyvXsnZhwjH0gDcuFAoHUBNtTq+F42D68gIjJkDUuEGr4wQjr6vamNIUNF9rhtE+t4BGK&#10;hdHQpTQUUsamQ2/iIgxIzL7C6E3iOLbSjubC497JlVK59KYnvtCZAd86bL73Z69hpw6nd/+Rqc9a&#10;HU9x6109bZzW93fz5hVEwjn9leGqz+pQsVMdzmSjcBqy7PGJqxpWSxDMs+ecc30FOciqlP8fqH4B&#10;AAD//wMAUEsBAi0AFAAGAAgAAAAhALaDOJL+AAAA4QEAABMAAAAAAAAAAAAAAAAAAAAAAFtDb250&#10;ZW50X1R5cGVzXS54bWxQSwECLQAUAAYACAAAACEAOP0h/9YAAACUAQAACwAAAAAAAAAAAAAAAAAv&#10;AQAAX3JlbHMvLnJlbHNQSwECLQAUAAYACAAAACEASYTToW0CAADdBAAADgAAAAAAAAAAAAAAAAAu&#10;AgAAZHJzL2Uyb0RvYy54bWxQSwECLQAUAAYACAAAACEAn45gBtwAAAAIAQAADwAAAAAAAAAAAAAA&#10;AADHBAAAZHJzL2Rvd25yZXYueG1sUEsFBgAAAAAEAAQA8wAAANAFAAAAAA==&#10;" filled="f" strokecolor="windowText"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85888" behindDoc="0" locked="0" layoutInCell="1" allowOverlap="1" wp14:anchorId="56232595" wp14:editId="1D65A03F">
                <wp:simplePos x="0" y="0"/>
                <wp:positionH relativeFrom="column">
                  <wp:posOffset>4343400</wp:posOffset>
                </wp:positionH>
                <wp:positionV relativeFrom="paragraph">
                  <wp:posOffset>13335</wp:posOffset>
                </wp:positionV>
                <wp:extent cx="2667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E910C" id="Rectangle 18" o:spid="_x0000_s1026" style="position:absolute;margin-left:342pt;margin-top:1.05pt;width:21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QbbA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8NLWTJ4&#10;o29AjexaS4Y7ANT7WMNv5R/CqEWIedpdG0z+xxxsV0Ddv4Iqd4kJXM5OT88mgF7AhBebzE5yzuot&#10;2IeYvkhnWBbmPKB6gZK2tzENri8uuZZ1N0pr3FOtLevR+GzIT6BPqymhlPEYKNo1Z6TX4KVIoaSM&#10;Tqsmh+fouI9XOrAtgRpgVOP6R/TMmaaYYMAg5Td2+1to7ueaYjcEF1N2o9qoBDprZeb8/DBa22yV&#10;hZDjVBnVAccsPbtmj4cIbmBo9OJGocgtenmgAEoCQaxZusfRaoex3Shx1rnw82/32R9MgZWzHhQH&#10;JD82FCRG/GrBoc/T4+O8E0U5PjmbQQmHludDi92YKweoplhoL4qY/ZN+EdvgzBO2cZmrwkRWoPYA&#10;/qhcpWH1sM9CLpfFDXvgKd3alRc5ecYpw/u4e6LgR04kPMyde1kHqt9RY/DNkdYtN8m1qvDmDVfw&#10;LSvYocK8cd/zkh7qxevtq7T4BQAA//8DAFBLAwQUAAYACAAAACEAtD7ZNN0AAAAIAQAADwAAAGRy&#10;cy9kb3ducmV2LnhtbEyPzWrDMBCE74W+g9hCb40UuzjB9TqEQk7tJT8EepPtjW0irYylOO7bVz21&#10;x2GGmW+KzWyNmGj0vWOE5UKBIK5d03OLcDruXtYgfNDcaOOYEL7Jw6Z8fCh03rg772k6hFbEEva5&#10;RuhCGHIpfd2R1X7hBuLoXdxodYhybGUz6nsst0YmSmXS6p7jQqcHeu+ovh5uFmGvjucP+5mqr0qd&#10;zn5nTTVtDeLz07x9AxFoDn9h+MWP6FBGpsrduPHCIGTr1/glICRLENFfJVnUFUKaZiDLQv4/UP4A&#10;AAD//wMAUEsBAi0AFAAGAAgAAAAhALaDOJL+AAAA4QEAABMAAAAAAAAAAAAAAAAAAAAAAFtDb250&#10;ZW50X1R5cGVzXS54bWxQSwECLQAUAAYACAAAACEAOP0h/9YAAACUAQAACwAAAAAAAAAAAAAAAAAv&#10;AQAAX3JlbHMvLnJlbHNQSwECLQAUAAYACAAAACEA3LH0G2wCAADdBAAADgAAAAAAAAAAAAAAAAAu&#10;AgAAZHJzL2Uyb0RvYy54bWxQSwECLQAUAAYACAAAACEAtD7ZNN0AAAAIAQAADwAAAAAAAAAAAAAA&#10;AADGBAAAZHJzL2Rvd25yZXYueG1sUEsFBgAAAAAEAAQA8wAAANAFAAAAAA==&#10;" filled="f" strokecolor="windowText" strokeweight="1pt"/>
            </w:pict>
          </mc:Fallback>
        </mc:AlternateContent>
      </w:r>
      <w:r w:rsidRPr="00F2508B">
        <w:rPr>
          <w:rFonts w:asciiTheme="majorHAnsi" w:hAnsiTheme="majorHAnsi" w:cstheme="majorHAnsi"/>
          <w:sz w:val="28"/>
          <w:szCs w:val="28"/>
          <w:lang w:val="en-US"/>
        </w:rPr>
        <w:t>Cao đẳng</w:t>
      </w:r>
      <w:r>
        <w:rPr>
          <w:rFonts w:asciiTheme="majorHAnsi" w:hAnsiTheme="majorHAnsi" w:cstheme="majorHAnsi"/>
          <w:sz w:val="28"/>
          <w:szCs w:val="28"/>
          <w:lang w:val="en-US"/>
        </w:rPr>
        <w:tab/>
      </w:r>
      <w:r>
        <w:rPr>
          <w:rFonts w:asciiTheme="majorHAnsi" w:hAnsiTheme="majorHAnsi" w:cstheme="majorHAnsi"/>
          <w:sz w:val="28"/>
          <w:szCs w:val="28"/>
          <w:lang w:val="en-US"/>
        </w:rPr>
        <w:tab/>
        <w:t>Cao đẳng văn bằng 2</w:t>
      </w:r>
    </w:p>
    <w:p w:rsidR="00F42957" w:rsidRPr="00F2508B" w:rsidRDefault="00F42957" w:rsidP="00947D2E">
      <w:pPr>
        <w:spacing w:after="0" w:line="360" w:lineRule="auto"/>
        <w:rPr>
          <w:rFonts w:asciiTheme="majorHAnsi" w:hAnsiTheme="majorHAnsi" w:cstheme="majorHAnsi"/>
          <w:sz w:val="28"/>
          <w:szCs w:val="28"/>
          <w:lang w:val="en-US"/>
        </w:rPr>
      </w:pPr>
      <w:r w:rsidRPr="00F2508B">
        <w:rPr>
          <w:rFonts w:asciiTheme="majorHAnsi" w:hAnsiTheme="majorHAnsi" w:cstheme="majorHAnsi"/>
          <w:sz w:val="28"/>
          <w:szCs w:val="28"/>
          <w:lang w:val="en-US"/>
        </w:rPr>
        <w:t xml:space="preserve">- Ngành/nghề </w:t>
      </w:r>
      <w:r>
        <w:rPr>
          <w:rFonts w:asciiTheme="majorHAnsi" w:hAnsiTheme="majorHAnsi" w:cstheme="majorHAnsi"/>
          <w:sz w:val="28"/>
          <w:szCs w:val="28"/>
          <w:lang w:val="en-US"/>
        </w:rPr>
        <w:t>3:</w:t>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r>
      <w:r w:rsidRPr="00F2508B">
        <w:rPr>
          <w:rFonts w:asciiTheme="majorHAnsi" w:hAnsiTheme="majorHAnsi" w:cstheme="majorHAnsi"/>
          <w:sz w:val="28"/>
          <w:szCs w:val="28"/>
          <w:lang w:val="en-US"/>
        </w:rPr>
        <w:tab/>
        <w:t>Mã ngành/nghề:</w:t>
      </w:r>
    </w:p>
    <w:p w:rsidR="00F42957" w:rsidRDefault="00F42957" w:rsidP="00947D2E">
      <w:pPr>
        <w:spacing w:after="0" w:line="360" w:lineRule="auto"/>
        <w:ind w:firstLine="142"/>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88960" behindDoc="0" locked="0" layoutInCell="1" allowOverlap="1" wp14:anchorId="20DD02DD" wp14:editId="59C3ABC1">
                <wp:simplePos x="0" y="0"/>
                <wp:positionH relativeFrom="column">
                  <wp:posOffset>4343400</wp:posOffset>
                </wp:positionH>
                <wp:positionV relativeFrom="paragraph">
                  <wp:posOffset>5715</wp:posOffset>
                </wp:positionV>
                <wp:extent cx="26670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EC6B3" id="Rectangle 19" o:spid="_x0000_s1026" style="position:absolute;margin-left:342pt;margin-top:.45pt;width:21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H5bAIAAN0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4uzPOLBm8&#10;0QNQI7vSkuEOAPU+1vB79Pdh1CLEPO22DSb/Yw62LaDu3kCV28QELmfHxycTQC9gwotNZkc5Z/Ue&#10;7ENMX6UzLAtzHlC9QEmbm5gG11eXXMu6a6U17qnWlvVofDbkJ9Cn1ZRQyngMFO2KM9Ir8FKkUFJG&#10;p1WTw3N03MVLHdiGQA0wqnH9E3rmTFNMMGCQ8hu7/S0093NFsRuCiym7UW1UAp21MnN+uh+tbbbK&#10;QshxqozqgGOWXlyzw0MENzA0enGtUOQGvdxTACWBINYs3eFotcPYbpQ461z4+bf77A+mwMpZD4oD&#10;kh9rChIjfrPg0Nn08DDvRFEOj05mUMK+5WXfYtfm0gGqKRbaiyJm/6RfxTY484xtXOaqMJEVqD2A&#10;PyqXaVg97LOQy2Vxwx54Sjf20YucPOOU4X3aPlPwIycSHubWva4D1R+oMfjmSOuW6+RaVXjzjiv4&#10;lhXsUGHeuO95Sff14vX+VVr8AgAA//8DAFBLAwQUAAYACAAAACEAF4lyLdwAAAAHAQAADwAAAGRy&#10;cy9kb3ducmV2LnhtbEyPzU7DMBCE70i8g7VI3KhNWoUSsqkqpJ7g0h9V4ubESxJhr6PYTcPbY05w&#10;HM1o5ptyMzsrJhpD7xnhcaFAEDfe9NwinI67hzWIEDUbbT0TwjcF2FS3N6UujL/ynqZDbEUq4VBo&#10;hC7GoZAyNB05HRZ+IE7epx+djkmOrTSjvqZyZ2WmVC6d7jktdHqg146ar8PFIezV8fzm3pfqo1an&#10;c9g5W09bi3h/N29fQESa418YfvETOlSJqfYXNkFYhHy9Sl8iwjOIZD9leZI1wjJbgaxK+Z+/+gEA&#10;AP//AwBQSwECLQAUAAYACAAAACEAtoM4kv4AAADhAQAAEwAAAAAAAAAAAAAAAAAAAAAAW0NvbnRl&#10;bnRfVHlwZXNdLnhtbFBLAQItABQABgAIAAAAIQA4/SH/1gAAAJQBAAALAAAAAAAAAAAAAAAAAC8B&#10;AABfcmVscy8ucmVsc1BLAQItABQABgAIAAAAIQBK4jH5bAIAAN0EAAAOAAAAAAAAAAAAAAAAAC4C&#10;AABkcnMvZTJvRG9jLnhtbFBLAQItABQABgAIAAAAIQAXiXIt3AAAAAcBAAAPAAAAAAAAAAAAAAAA&#10;AMYEAABkcnMvZG93bnJldi54bWxQSwUGAAAAAAQABADzAAAAzwUAAAAA&#10;" filled="f" strokecolor="windowText"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87936" behindDoc="0" locked="0" layoutInCell="1" allowOverlap="1" wp14:anchorId="42A0F24A" wp14:editId="337BDF4B">
                <wp:simplePos x="0" y="0"/>
                <wp:positionH relativeFrom="column">
                  <wp:posOffset>2124075</wp:posOffset>
                </wp:positionH>
                <wp:positionV relativeFrom="paragraph">
                  <wp:posOffset>5715</wp:posOffset>
                </wp:positionV>
                <wp:extent cx="26670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A34EA" id="Rectangle 20" o:spid="_x0000_s1026" style="position:absolute;margin-left:167.25pt;margin-top:.45pt;width:21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lKbAIAAN0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ngsWTw&#10;Rt+AGtmVlgx3AKj3sYbf0j+EUYsQ87S7Lpj8jznYroC6fwVV7hITuJydnp5NkFvAhBebzE5yzuot&#10;2IeYvkhnWBYaHlC9QEnb25gG1xeXXMu6G6U17qnWlvUg3WzIT6BPpymhlPEYKNoVZ6RX4KVIoaSM&#10;Tqs2h+fouI9XOrAtgRpgVOv6R/TMmaaYYMAg5Td2+1to7uea4noILqbsRrVRCXTWyjT8/DBa22yV&#10;hZDjVBnVAccsPbt2j4cIbmBo9OJGocgtenmgAEoCQaxZusfRaYex3Shxtnbh59/usz+YAitnPSgO&#10;SH5sKEiM+NWCQ5+nx8d5J4pyfHKWGRAOLc+HFrsxVw5QTbHQXhQx+yf9InbBmSds4yJXhYmsQO0B&#10;/FG5SsPqYZ+FXCyKG/bAU7q1Sy9y8oxThvdx90TBj5xIeJg797IOVL+jxuCbI61bbJLrVOHNG67g&#10;W1awQ4V5477nJT3Ui9fbV2n+CwAA//8DAFBLAwQUAAYACAAAACEAG10MG9wAAAAHAQAADwAAAGRy&#10;cy9kb3ducmV2LnhtbEyOzU7DMBCE70i8g7VI3KhNUwoNcaoKqSe49EeVuDnxNomw11HspuHtWU5w&#10;m9GMZr5iPXknRhxiF0jD40yBQKqD7ajRcDxsH15AxGTIGhcINXxjhHV5e1OY3IYr7XDcp0bwCMXc&#10;aGhT6nMpY92iN3EWeiTOzmHwJrEdGmkHc+Vx7+RcqaX0piN+aE2Pby3WX/uL17BTh9O7/8jUZ6WO&#10;p7j1rho3Tuv7u2nzCiLhlP7K8IvP6FAyUxUuZKNwGrJs8cRVDSsQHGfPS7YVi/kCZFnI//zlDwAA&#10;AP//AwBQSwECLQAUAAYACAAAACEAtoM4kv4AAADhAQAAEwAAAAAAAAAAAAAAAAAAAAAAW0NvbnRl&#10;bnRfVHlwZXNdLnhtbFBLAQItABQABgAIAAAAIQA4/SH/1gAAAJQBAAALAAAAAAAAAAAAAAAAAC8B&#10;AABfcmVscy8ucmVsc1BLAQItABQABgAIAAAAIQAOIYlKbAIAAN0EAAAOAAAAAAAAAAAAAAAAAC4C&#10;AABkcnMvZTJvRG9jLnhtbFBLAQItABQABgAIAAAAIQAbXQwb3AAAAAcBAAAPAAAAAAAAAAAAAAAA&#10;AMYEAABkcnMvZG93bnJldi54bWxQSwUGAAAAAAQABADzAAAAzwUAAAAA&#10;" filled="f" strokecolor="windowText" strokeweight="1pt"/>
            </w:pict>
          </mc:Fallback>
        </mc:AlternateContent>
      </w:r>
      <w:r w:rsidRPr="00F2508B">
        <w:rPr>
          <w:rFonts w:asciiTheme="majorHAnsi" w:hAnsiTheme="majorHAnsi" w:cstheme="majorHAnsi"/>
          <w:sz w:val="28"/>
          <w:szCs w:val="28"/>
          <w:lang w:val="en-US"/>
        </w:rPr>
        <w:t>Trình độ đào tạo:</w:t>
      </w:r>
      <w:r w:rsidRPr="00F2508B">
        <w:rPr>
          <w:rFonts w:asciiTheme="majorHAnsi" w:hAnsiTheme="majorHAnsi" w:cstheme="majorHAnsi"/>
          <w:sz w:val="28"/>
          <w:szCs w:val="28"/>
          <w:lang w:val="en-US"/>
        </w:rPr>
        <w:tab/>
        <w:t>Trung cấ</w:t>
      </w:r>
      <w:r>
        <w:rPr>
          <w:rFonts w:asciiTheme="majorHAnsi" w:hAnsiTheme="majorHAnsi" w:cstheme="majorHAnsi"/>
          <w:sz w:val="28"/>
          <w:szCs w:val="28"/>
          <w:lang w:val="en-US"/>
        </w:rPr>
        <w:t>p</w:t>
      </w:r>
      <w:r>
        <w:rPr>
          <w:rFonts w:asciiTheme="majorHAnsi" w:hAnsiTheme="majorHAnsi" w:cstheme="majorHAnsi"/>
          <w:sz w:val="28"/>
          <w:szCs w:val="28"/>
          <w:lang w:val="en-US"/>
        </w:rPr>
        <w:tab/>
      </w:r>
      <w:r>
        <w:rPr>
          <w:rFonts w:asciiTheme="majorHAnsi" w:hAnsiTheme="majorHAnsi" w:cstheme="majorHAnsi"/>
          <w:sz w:val="28"/>
          <w:szCs w:val="28"/>
          <w:lang w:val="en-US"/>
        </w:rPr>
        <w:tab/>
      </w:r>
      <w:r w:rsidRPr="00F2508B">
        <w:rPr>
          <w:rFonts w:asciiTheme="majorHAnsi" w:hAnsiTheme="majorHAnsi" w:cstheme="majorHAnsi"/>
          <w:sz w:val="28"/>
          <w:szCs w:val="28"/>
          <w:lang w:val="en-US"/>
        </w:rPr>
        <w:t>Trung cấp</w:t>
      </w:r>
      <w:r>
        <w:rPr>
          <w:rFonts w:asciiTheme="majorHAnsi" w:hAnsiTheme="majorHAnsi" w:cstheme="majorHAnsi"/>
          <w:sz w:val="28"/>
          <w:szCs w:val="28"/>
          <w:lang w:val="en-US"/>
        </w:rPr>
        <w:t xml:space="preserve"> văn bằng 2</w:t>
      </w:r>
    </w:p>
    <w:p w:rsidR="00F42957" w:rsidRPr="00F2508B" w:rsidRDefault="00F42957" w:rsidP="00F42957">
      <w:pPr>
        <w:spacing w:after="0" w:line="360" w:lineRule="auto"/>
        <w:ind w:left="1440" w:firstLine="720"/>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89984" behindDoc="0" locked="0" layoutInCell="1" allowOverlap="1" wp14:anchorId="323214FE" wp14:editId="465C1875">
                <wp:simplePos x="0" y="0"/>
                <wp:positionH relativeFrom="column">
                  <wp:posOffset>2124075</wp:posOffset>
                </wp:positionH>
                <wp:positionV relativeFrom="paragraph">
                  <wp:posOffset>13335</wp:posOffset>
                </wp:positionV>
                <wp:extent cx="26670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D94F2" id="Rectangle 21" o:spid="_x0000_s1026" style="position:absolute;margin-left:167.25pt;margin-top:1.05pt;width:21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yo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s5Z4Y0&#10;3ugbUCOzVpLhDgANLlTwW7kHP2kBYpp213qd/jEH22VQ96+gyl1kApfl6enZDNALmPBis/Ik5Sze&#10;gp0P8Yu0miWh5h7VM5S0vQ1xdH1xSbWMvemVwj1VyrABpCvH/AT6tIoiSmmHgYJZc0ZqDV6K6HPK&#10;YFXfpPAUHfbhSnm2JVADjGrs8IieOVMUIgwYJP+mbn8LTf1cU+jG4GxKblTpPoLOqtc1Pz+MViZZ&#10;ZSbkNFVCdcQxSc+22eMhvB0ZGpy46VHkFr08kAclgSDWLN7jaJXF2HaSOOus//m3++QPpsDK2QCK&#10;A5IfG/ISI3414NDn+fFx2omsHJ+clVD8oeX50GI2+soCKtAE3WUx+Uf1Irbe6ids4zJVhYmMQO0R&#10;/Em5iuPqYZ+FXC6zG/bAUbw1KydS8oRTgvdx90TeTZyIeJg7+7IOVL2jxuibIo1dbqJt+8ybN1zB&#10;t6RghzLzpn1PS3qoZ6+3r9LiFwAAAP//AwBQSwMEFAAGAAgAAAAhAJ+OYAbcAAAACAEAAA8AAABk&#10;cnMvZG93bnJldi54bWxMj8tOwzAQRfdI/IM1SOyo3QYCCnGqCqkr2PShSuyceEgi7HEUu2n4e6Yr&#10;WF6dqztnyvXsnZhwjH0gDcuFAoHUBNtTq+F42D68gIjJkDUuEGr4wQjr6vamNIUNF9rhtE+t4BGK&#10;hdHQpTQUUsamQ2/iIgxIzL7C6E3iOLbSjubC497JlVK59KYnvtCZAd86bL73Z69hpw6nd/+Rqc9a&#10;HU9x6109bZzW93fz5hVEwjn9leGqz+pQsVMdzmSjcBqy7PGJqxpWSxDMs+ecc30FOciqlP8fqH4B&#10;AAD//wMAUEsBAi0AFAAGAAgAAAAhALaDOJL+AAAA4QEAABMAAAAAAAAAAAAAAAAAAAAAAFtDb250&#10;ZW50X1R5cGVzXS54bWxQSwECLQAUAAYACAAAACEAOP0h/9YAAACUAQAACwAAAAAAAAAAAAAAAAAv&#10;AQAAX3JlbHMvLnJlbHNQSwECLQAUAAYACAAAACEAmHJMqG0CAADdBAAADgAAAAAAAAAAAAAAAAAu&#10;AgAAZHJzL2Uyb0RvYy54bWxQSwECLQAUAAYACAAAACEAn45gBtwAAAAIAQAADwAAAAAAAAAAAAAA&#10;AADHBAAAZHJzL2Rvd25yZXYueG1sUEsFBgAAAAAEAAQA8wAAANAFAAAAAA==&#10;" filled="f" strokecolor="windowText" strokeweight="1pt"/>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91008" behindDoc="0" locked="0" layoutInCell="1" allowOverlap="1" wp14:anchorId="56232595" wp14:editId="1D65A03F">
                <wp:simplePos x="0" y="0"/>
                <wp:positionH relativeFrom="column">
                  <wp:posOffset>4343400</wp:posOffset>
                </wp:positionH>
                <wp:positionV relativeFrom="paragraph">
                  <wp:posOffset>13335</wp:posOffset>
                </wp:positionV>
                <wp:extent cx="26670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0BAFF" id="Rectangle 22" o:spid="_x0000_s1026" style="position:absolute;margin-left:342pt;margin-top:1.05pt;width:21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JU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uSM0Ma&#10;b/QNqJFZK8lwB4AGFyr4rdyDn7QAMU27a71O/5iD7TKo+1dQ5S4ygcvy9PRsBugFTHixWXmSchZv&#10;wc6H+EVazZJQc4/qGUra3oY4ur64pFrG3vRK4Z4qZdgA0pVjfgJ9WkURpbTDQMGsOSO1Bi9F9Dll&#10;sKpvUniKDvtwpTzbEqgBRjV2eETPnCkKEQYMkn9Tt7+Fpn6uKXRjcDYlN6p0H0Fn1euanx9GK5Os&#10;MhNymiqhOuKYpGfb7PEQ3o4MDU7c9Chyi14eyIOSQBBrFu9xtMpibDtJnHXW//zbffIHU2DlbADF&#10;AcmPDXmJEb8acOjz/Pg47URWjk/OSij+0PJ8aDEbfWUB1RwL7UQWk39UL2LrrX7CNi5TVZjICNQe&#10;wZ+UqziuHvZZyOUyu2EPHMVbs3IiJU84JXgfd0/k3cSJiIe5sy/rQNU7aoy+KdLY5Sbats+8ecMV&#10;fEsKdigzb9r3tKSHevZ6+yotfgEAAP//AwBQSwMEFAAGAAgAAAAhALQ+2TTdAAAACAEAAA8AAABk&#10;cnMvZG93bnJldi54bWxMj81qwzAQhO+FvoPYQm+NFLs4wfU6hEJO7SU/BHqT7Y1tIq2MpTju21c9&#10;tcdhhplvis1sjZho9L1jhOVCgSCuXdNzi3A67l7WIHzQ3GjjmBC+ycOmfHwodN64O+9pOoRWxBL2&#10;uUboQhhyKX3dkdV+4Qbi6F3caHWIcmxlM+p7LLdGJkpl0uqe40KnB3rvqL4ebhZhr47nD/uZqq9K&#10;nc5+Z001bQ3i89O8fQMRaA5/YfjFj+hQRqbK3bjxwiBk69f4JSAkSxDRXyVZ1BVCmmYgy0L+P1D+&#10;AAAA//8DAFBLAQItABQABgAIAAAAIQC2gziS/gAAAOEBAAATAAAAAAAAAAAAAAAAAAAAAABbQ29u&#10;dGVudF9UeXBlc10ueG1sUEsBAi0AFAAGAAgAAAAhADj9If/WAAAAlAEAAAsAAAAAAAAAAAAAAAAA&#10;LwEAAF9yZWxzLy5yZWxzUEsBAi0AFAAGAAgAAAAhAGOAclRtAgAA3QQAAA4AAAAAAAAAAAAAAAAA&#10;LgIAAGRycy9lMm9Eb2MueG1sUEsBAi0AFAAGAAgAAAAhALQ+2TTdAAAACAEAAA8AAAAAAAAAAAAA&#10;AAAAxwQAAGRycy9kb3ducmV2LnhtbFBLBQYAAAAABAAEAPMAAADRBQAAAAA=&#10;" filled="f" strokecolor="windowText" strokeweight="1pt"/>
            </w:pict>
          </mc:Fallback>
        </mc:AlternateContent>
      </w:r>
      <w:r w:rsidRPr="00F2508B">
        <w:rPr>
          <w:rFonts w:asciiTheme="majorHAnsi" w:hAnsiTheme="majorHAnsi" w:cstheme="majorHAnsi"/>
          <w:sz w:val="28"/>
          <w:szCs w:val="28"/>
          <w:lang w:val="en-US"/>
        </w:rPr>
        <w:t>Cao đẳng</w:t>
      </w:r>
      <w:r>
        <w:rPr>
          <w:rFonts w:asciiTheme="majorHAnsi" w:hAnsiTheme="majorHAnsi" w:cstheme="majorHAnsi"/>
          <w:sz w:val="28"/>
          <w:szCs w:val="28"/>
          <w:lang w:val="en-US"/>
        </w:rPr>
        <w:tab/>
      </w:r>
      <w:r>
        <w:rPr>
          <w:rFonts w:asciiTheme="majorHAnsi" w:hAnsiTheme="majorHAnsi" w:cstheme="majorHAnsi"/>
          <w:sz w:val="28"/>
          <w:szCs w:val="28"/>
          <w:lang w:val="en-US"/>
        </w:rPr>
        <w:tab/>
        <w:t>Cao đẳng văn bằng 2</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11"/>
      </w:tblGrid>
      <w:tr w:rsidR="00F2508B" w:rsidRPr="004B2016" w:rsidTr="004B2016">
        <w:tc>
          <w:tcPr>
            <w:tcW w:w="3823" w:type="dxa"/>
          </w:tcPr>
          <w:p w:rsidR="00F2508B" w:rsidRPr="004B2016" w:rsidRDefault="00F2508B" w:rsidP="00F2508B">
            <w:pPr>
              <w:rPr>
                <w:rFonts w:asciiTheme="majorHAnsi" w:hAnsiTheme="majorHAnsi" w:cstheme="majorHAnsi"/>
                <w:sz w:val="28"/>
                <w:szCs w:val="28"/>
                <w:lang w:val="en-US"/>
              </w:rPr>
            </w:pPr>
          </w:p>
        </w:tc>
        <w:tc>
          <w:tcPr>
            <w:tcW w:w="5811" w:type="dxa"/>
          </w:tcPr>
          <w:p w:rsidR="00F2508B" w:rsidRDefault="00F2508B" w:rsidP="004B2016">
            <w:pPr>
              <w:jc w:val="center"/>
              <w:rPr>
                <w:rFonts w:asciiTheme="majorHAnsi" w:hAnsiTheme="majorHAnsi" w:cstheme="majorHAnsi"/>
                <w:i/>
                <w:sz w:val="28"/>
                <w:szCs w:val="28"/>
                <w:lang w:val="en-US"/>
              </w:rPr>
            </w:pPr>
            <w:r w:rsidRPr="004B2016">
              <w:rPr>
                <w:rFonts w:asciiTheme="majorHAnsi" w:hAnsiTheme="majorHAnsi" w:cstheme="majorHAnsi"/>
                <w:i/>
                <w:sz w:val="28"/>
                <w:szCs w:val="28"/>
                <w:lang w:val="en-US"/>
              </w:rPr>
              <w:t>………….., ngày ….. tháng …… năm ..……</w:t>
            </w:r>
          </w:p>
          <w:p w:rsidR="002D33E4" w:rsidRPr="002D33E4" w:rsidRDefault="002D33E4" w:rsidP="004B2016">
            <w:pPr>
              <w:jc w:val="center"/>
              <w:rPr>
                <w:rFonts w:asciiTheme="majorHAnsi" w:hAnsiTheme="majorHAnsi" w:cstheme="majorHAnsi"/>
                <w:b/>
                <w:sz w:val="28"/>
                <w:szCs w:val="28"/>
                <w:lang w:val="en-US"/>
              </w:rPr>
            </w:pPr>
            <w:r>
              <w:rPr>
                <w:rFonts w:asciiTheme="majorHAnsi" w:hAnsiTheme="majorHAnsi" w:cstheme="majorHAnsi"/>
                <w:b/>
                <w:sz w:val="28"/>
                <w:szCs w:val="28"/>
                <w:lang w:val="en-US"/>
              </w:rPr>
              <w:t>Người đăng ký</w:t>
            </w:r>
          </w:p>
        </w:tc>
      </w:tr>
    </w:tbl>
    <w:p w:rsidR="00F2508B" w:rsidRDefault="00F2508B" w:rsidP="00F2508B">
      <w:pPr>
        <w:rPr>
          <w:rFonts w:asciiTheme="majorHAnsi" w:hAnsiTheme="majorHAnsi" w:cstheme="majorHAnsi"/>
          <w:lang w:val="en-US"/>
        </w:rPr>
      </w:pPr>
    </w:p>
    <w:p w:rsidR="00F2508B" w:rsidRDefault="00F2508B" w:rsidP="00F2508B">
      <w:pPr>
        <w:rPr>
          <w:rFonts w:asciiTheme="majorHAnsi" w:hAnsiTheme="majorHAnsi" w:cstheme="majorHAnsi"/>
          <w:lang w:val="en-US"/>
        </w:rPr>
      </w:pPr>
    </w:p>
    <w:p w:rsidR="00F2508B" w:rsidRDefault="00F2508B" w:rsidP="00F2508B">
      <w:pPr>
        <w:rPr>
          <w:rFonts w:asciiTheme="majorHAnsi" w:hAnsiTheme="majorHAnsi" w:cstheme="majorHAnsi"/>
          <w:lang w:val="en-US"/>
        </w:rPr>
      </w:pPr>
    </w:p>
    <w:p w:rsidR="00F2508B" w:rsidRPr="00F654B7" w:rsidRDefault="00F2508B" w:rsidP="008C74AC">
      <w:pPr>
        <w:spacing w:after="0" w:line="336" w:lineRule="auto"/>
        <w:jc w:val="center"/>
        <w:rPr>
          <w:rFonts w:asciiTheme="majorHAnsi" w:hAnsiTheme="majorHAnsi" w:cstheme="majorHAnsi"/>
          <w:b/>
          <w:sz w:val="32"/>
          <w:szCs w:val="28"/>
          <w:lang w:val="en-US"/>
        </w:rPr>
      </w:pPr>
      <w:r w:rsidRPr="00F654B7">
        <w:rPr>
          <w:rFonts w:asciiTheme="majorHAnsi" w:hAnsiTheme="majorHAnsi" w:cstheme="majorHAnsi"/>
          <w:b/>
          <w:sz w:val="32"/>
          <w:szCs w:val="28"/>
          <w:lang w:val="en-US"/>
        </w:rPr>
        <w:lastRenderedPageBreak/>
        <w:t>HƯỚN</w:t>
      </w:r>
      <w:bookmarkStart w:id="0" w:name="_GoBack"/>
      <w:bookmarkEnd w:id="0"/>
      <w:r w:rsidRPr="00F654B7">
        <w:rPr>
          <w:rFonts w:asciiTheme="majorHAnsi" w:hAnsiTheme="majorHAnsi" w:cstheme="majorHAnsi"/>
          <w:b/>
          <w:sz w:val="32"/>
          <w:szCs w:val="28"/>
          <w:lang w:val="en-US"/>
        </w:rPr>
        <w:t>G DẪN</w:t>
      </w:r>
    </w:p>
    <w:p w:rsidR="00F2508B" w:rsidRPr="00F654B7" w:rsidRDefault="00F2508B" w:rsidP="008C74AC">
      <w:pPr>
        <w:spacing w:after="0" w:line="336" w:lineRule="auto"/>
        <w:jc w:val="center"/>
        <w:rPr>
          <w:rFonts w:asciiTheme="majorHAnsi" w:hAnsiTheme="majorHAnsi" w:cstheme="majorHAnsi"/>
          <w:b/>
          <w:sz w:val="32"/>
          <w:szCs w:val="28"/>
          <w:lang w:val="en-US"/>
        </w:rPr>
      </w:pPr>
      <w:r w:rsidRPr="00F654B7">
        <w:rPr>
          <w:rFonts w:asciiTheme="majorHAnsi" w:hAnsiTheme="majorHAnsi" w:cstheme="majorHAnsi"/>
          <w:b/>
          <w:sz w:val="32"/>
          <w:szCs w:val="28"/>
          <w:lang w:val="en-US"/>
        </w:rPr>
        <w:t>Ghi Phiếu đăng ký dự tuyển vào giáo dục nghề nghiệp</w:t>
      </w:r>
    </w:p>
    <w:p w:rsidR="004B2016" w:rsidRPr="004B2016" w:rsidRDefault="004B2016" w:rsidP="004B2016">
      <w:pPr>
        <w:spacing w:after="0"/>
        <w:jc w:val="center"/>
        <w:rPr>
          <w:rFonts w:asciiTheme="majorHAnsi" w:hAnsiTheme="majorHAnsi" w:cstheme="majorHAnsi"/>
          <w:b/>
          <w:sz w:val="14"/>
          <w:szCs w:val="28"/>
          <w:lang w:val="en-US"/>
        </w:rPr>
      </w:pPr>
    </w:p>
    <w:p w:rsidR="00F2508B" w:rsidRPr="004B2016" w:rsidRDefault="00F2508B" w:rsidP="008C74AC">
      <w:pPr>
        <w:spacing w:after="0" w:line="336" w:lineRule="auto"/>
        <w:ind w:firstLine="567"/>
        <w:jc w:val="both"/>
        <w:rPr>
          <w:rFonts w:asciiTheme="majorHAnsi" w:hAnsiTheme="majorHAnsi" w:cstheme="majorHAnsi"/>
          <w:sz w:val="28"/>
          <w:szCs w:val="28"/>
          <w:lang w:val="en-US"/>
        </w:rPr>
      </w:pPr>
      <w:r w:rsidRPr="004B2016">
        <w:rPr>
          <w:rFonts w:asciiTheme="majorHAnsi" w:hAnsiTheme="majorHAnsi" w:cstheme="majorHAnsi"/>
          <w:sz w:val="28"/>
          <w:szCs w:val="28"/>
          <w:lang w:val="en-US"/>
        </w:rPr>
        <w:t>Thí sinh ghi đầy đủ các nội dung từ mục 1 đến mục 10 (nội dung có ký tự (*) là phần bắt buộc phải có) và lưu ý một số nội dung sau:</w:t>
      </w:r>
    </w:p>
    <w:p w:rsidR="00F2508B" w:rsidRPr="004B2016" w:rsidRDefault="00F2508B" w:rsidP="008C74AC">
      <w:pPr>
        <w:spacing w:after="0" w:line="336" w:lineRule="auto"/>
        <w:ind w:firstLine="567"/>
        <w:jc w:val="both"/>
        <w:rPr>
          <w:rFonts w:asciiTheme="majorHAnsi" w:hAnsiTheme="majorHAnsi" w:cstheme="majorHAnsi"/>
          <w:sz w:val="28"/>
          <w:szCs w:val="28"/>
          <w:lang w:val="en-US"/>
        </w:rPr>
      </w:pPr>
      <w:r w:rsidRPr="004B2016">
        <w:rPr>
          <w:rFonts w:asciiTheme="majorHAnsi" w:hAnsiTheme="majorHAnsi" w:cstheme="majorHAnsi"/>
          <w:sz w:val="28"/>
          <w:szCs w:val="28"/>
          <w:lang w:val="en-US"/>
        </w:rPr>
        <w:t>1.</w:t>
      </w:r>
      <w:r w:rsidR="004B2016">
        <w:rPr>
          <w:rFonts w:asciiTheme="majorHAnsi" w:hAnsiTheme="majorHAnsi" w:cstheme="majorHAnsi"/>
          <w:sz w:val="28"/>
          <w:szCs w:val="28"/>
          <w:lang w:val="en-US"/>
        </w:rPr>
        <w:t xml:space="preserve"> </w:t>
      </w:r>
      <w:r w:rsidRPr="004B2016">
        <w:rPr>
          <w:rFonts w:asciiTheme="majorHAnsi" w:hAnsiTheme="majorHAnsi" w:cstheme="majorHAnsi"/>
          <w:sz w:val="28"/>
          <w:szCs w:val="28"/>
          <w:lang w:val="en-US"/>
        </w:rPr>
        <w:t>Muc 1, 2: Ghi đầy đủ ho tên, ngày tháng năm sinh theo học bạ (hoặc theo GCMND n</w:t>
      </w:r>
      <w:r w:rsidR="004B2016">
        <w:rPr>
          <w:rFonts w:asciiTheme="majorHAnsi" w:hAnsiTheme="majorHAnsi" w:cstheme="majorHAnsi"/>
          <w:sz w:val="28"/>
          <w:szCs w:val="28"/>
          <w:lang w:val="en-US"/>
        </w:rPr>
        <w:t>ếu có</w:t>
      </w:r>
      <w:r w:rsidRPr="004B2016">
        <w:rPr>
          <w:rFonts w:asciiTheme="majorHAnsi" w:hAnsiTheme="majorHAnsi" w:cstheme="majorHAnsi"/>
          <w:sz w:val="28"/>
          <w:szCs w:val="28"/>
          <w:lang w:val="en-US"/>
        </w:rPr>
        <w:t>);</w:t>
      </w:r>
    </w:p>
    <w:p w:rsidR="00F2508B" w:rsidRPr="004B2016" w:rsidRDefault="004B2016" w:rsidP="008C74AC">
      <w:pPr>
        <w:spacing w:after="0" w:line="33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F2508B" w:rsidRPr="004B2016">
        <w:rPr>
          <w:rFonts w:asciiTheme="majorHAnsi" w:hAnsiTheme="majorHAnsi" w:cstheme="majorHAnsi"/>
          <w:sz w:val="28"/>
          <w:szCs w:val="28"/>
          <w:lang w:val="en-US"/>
        </w:rPr>
        <w:t>Mục 4: Nếu đã tốt nghiệp THCS, THPT thì đánh dấu vào ô thích hợp. Nếu đang học thì ghi rõ lớp đang học (Ví dụ: Đang học lớp 12; đang học lớp 9).</w:t>
      </w:r>
    </w:p>
    <w:p w:rsidR="00F2508B" w:rsidRPr="004B2016" w:rsidRDefault="004B2016" w:rsidP="008C74AC">
      <w:pPr>
        <w:spacing w:after="0" w:line="33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F2508B" w:rsidRPr="004B2016">
        <w:rPr>
          <w:rFonts w:asciiTheme="majorHAnsi" w:hAnsiTheme="majorHAnsi" w:cstheme="majorHAnsi"/>
          <w:sz w:val="28"/>
          <w:szCs w:val="28"/>
          <w:lang w:val="en-US"/>
        </w:rPr>
        <w:t>Mục 6: Ghi số điện thoại của người nhận giấy báo và số điện thoại của thí sinh (nếu có), số điện thoại của thí sinh ghi sau số điện thoại của người nhận giấy báo;</w:t>
      </w:r>
    </w:p>
    <w:p w:rsidR="00F2508B" w:rsidRPr="004B2016" w:rsidRDefault="00F2508B" w:rsidP="008C74AC">
      <w:pPr>
        <w:spacing w:after="0" w:line="336" w:lineRule="auto"/>
        <w:ind w:firstLine="567"/>
        <w:jc w:val="both"/>
        <w:rPr>
          <w:rFonts w:asciiTheme="majorHAnsi" w:hAnsiTheme="majorHAnsi" w:cstheme="majorHAnsi"/>
          <w:sz w:val="28"/>
          <w:szCs w:val="28"/>
          <w:lang w:val="en-US"/>
        </w:rPr>
      </w:pPr>
      <w:r w:rsidRPr="004B2016">
        <w:rPr>
          <w:rFonts w:asciiTheme="majorHAnsi" w:hAnsiTheme="majorHAnsi" w:cstheme="majorHAnsi"/>
          <w:sz w:val="28"/>
          <w:szCs w:val="28"/>
          <w:lang w:val="en-US"/>
        </w:rPr>
        <w:t>4.</w:t>
      </w:r>
      <w:r w:rsidR="004B2016">
        <w:rPr>
          <w:rFonts w:asciiTheme="majorHAnsi" w:hAnsiTheme="majorHAnsi" w:cstheme="majorHAnsi"/>
          <w:sz w:val="28"/>
          <w:szCs w:val="28"/>
          <w:lang w:val="en-US"/>
        </w:rPr>
        <w:t xml:space="preserve"> </w:t>
      </w:r>
      <w:r w:rsidRPr="004B2016">
        <w:rPr>
          <w:rFonts w:asciiTheme="majorHAnsi" w:hAnsiTheme="majorHAnsi" w:cstheme="majorHAnsi"/>
          <w:sz w:val="28"/>
          <w:szCs w:val="28"/>
          <w:lang w:val="en-US"/>
        </w:rPr>
        <w:t>Mục 7: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F2508B" w:rsidRPr="004B2016" w:rsidRDefault="004B2016" w:rsidP="008C74AC">
      <w:pPr>
        <w:spacing w:after="0" w:line="33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5</w:t>
      </w:r>
      <w:r w:rsidR="00F2508B" w:rsidRPr="004B2016">
        <w:rPr>
          <w:rFonts w:asciiTheme="majorHAnsi" w:hAnsiTheme="majorHAnsi" w:cstheme="majorHAnsi"/>
          <w:sz w:val="28"/>
          <w:szCs w:val="28"/>
          <w:lang w:val="en-US"/>
        </w:rPr>
        <w:t>.</w:t>
      </w:r>
      <w:r>
        <w:rPr>
          <w:rFonts w:asciiTheme="majorHAnsi" w:hAnsiTheme="majorHAnsi" w:cstheme="majorHAnsi"/>
          <w:sz w:val="28"/>
          <w:szCs w:val="28"/>
          <w:lang w:val="en-US"/>
        </w:rPr>
        <w:t xml:space="preserve"> M</w:t>
      </w:r>
      <w:r w:rsidR="00F2508B" w:rsidRPr="004B2016">
        <w:rPr>
          <w:rFonts w:asciiTheme="majorHAnsi" w:hAnsiTheme="majorHAnsi" w:cstheme="majorHAnsi"/>
          <w:sz w:val="28"/>
          <w:szCs w:val="28"/>
          <w:lang w:val="en-US"/>
        </w:rPr>
        <w:t>ục 10:</w:t>
      </w:r>
    </w:p>
    <w:p w:rsidR="00F2508B" w:rsidRPr="004B2016" w:rsidRDefault="00F2508B" w:rsidP="008C74AC">
      <w:pPr>
        <w:spacing w:after="0" w:line="336" w:lineRule="auto"/>
        <w:ind w:firstLine="567"/>
        <w:jc w:val="both"/>
        <w:rPr>
          <w:rFonts w:asciiTheme="majorHAnsi" w:hAnsiTheme="majorHAnsi" w:cstheme="majorHAnsi"/>
          <w:sz w:val="28"/>
          <w:szCs w:val="28"/>
          <w:lang w:val="en-US"/>
        </w:rPr>
      </w:pPr>
      <w:r w:rsidRPr="004B2016">
        <w:rPr>
          <w:rFonts w:asciiTheme="majorHAnsi" w:hAnsiTheme="majorHAnsi" w:cstheme="majorHAnsi"/>
          <w:sz w:val="28"/>
          <w:szCs w:val="28"/>
          <w:lang w:val="en-US"/>
        </w:rPr>
        <w:t>*</w:t>
      </w:r>
      <w:r w:rsidRPr="004B2016">
        <w:rPr>
          <w:rFonts w:asciiTheme="majorHAnsi" w:hAnsiTheme="majorHAnsi" w:cstheme="majorHAnsi"/>
          <w:sz w:val="28"/>
          <w:szCs w:val="28"/>
          <w:lang w:val="en-US"/>
        </w:rPr>
        <w:tab/>
        <w:t xml:space="preserve">Thí sinh tìm hiểu về ngành nghề đào tạo, trường đào tạo trước khi đăng ký. </w:t>
      </w:r>
      <w:r w:rsidR="00F42957">
        <w:rPr>
          <w:rFonts w:asciiTheme="majorHAnsi" w:hAnsiTheme="majorHAnsi" w:cstheme="majorHAnsi"/>
          <w:sz w:val="28"/>
          <w:szCs w:val="28"/>
          <w:lang w:val="en-US"/>
        </w:rPr>
        <w:t>Tên ngành/nghề và mã ngành cụ thể</w:t>
      </w:r>
      <w:r w:rsidRPr="004B2016">
        <w:rPr>
          <w:rFonts w:asciiTheme="majorHAnsi" w:hAnsiTheme="majorHAnsi" w:cstheme="majorHAnsi"/>
          <w:sz w:val="28"/>
          <w:szCs w:val="28"/>
          <w:lang w:val="en-US"/>
        </w:rPr>
        <w:t xml:space="preserve"> như sau:</w:t>
      </w:r>
    </w:p>
    <w:tbl>
      <w:tblPr>
        <w:tblStyle w:val="TableGrid2"/>
        <w:tblW w:w="98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475653" w:rsidRPr="00475653" w:rsidTr="008C74AC">
        <w:tc>
          <w:tcPr>
            <w:tcW w:w="9815" w:type="dxa"/>
          </w:tcPr>
          <w:p w:rsidR="00475653" w:rsidRPr="00475653" w:rsidRDefault="00475653" w:rsidP="008C74AC">
            <w:pPr>
              <w:spacing w:line="336" w:lineRule="auto"/>
              <w:ind w:right="-108"/>
              <w:jc w:val="both"/>
              <w:rPr>
                <w:rFonts w:ascii="Times New Roman" w:eastAsia="Times New Roman" w:hAnsi="Times New Roman" w:cs="Times New Roman"/>
                <w:color w:val="000000"/>
                <w:sz w:val="28"/>
                <w:szCs w:val="28"/>
              </w:rPr>
            </w:pPr>
            <w:r w:rsidRPr="00475653">
              <w:rPr>
                <w:rFonts w:ascii="Times New Roman" w:eastAsia="Times New Roman" w:hAnsi="Times New Roman" w:cs="Times New Roman"/>
                <w:color w:val="000000"/>
                <w:sz w:val="28"/>
                <w:szCs w:val="28"/>
              </w:rPr>
              <w:t>- Dượ</w:t>
            </w:r>
            <w:r w:rsidR="008C74AC">
              <w:rPr>
                <w:rFonts w:ascii="Times New Roman" w:eastAsia="Times New Roman" w:hAnsi="Times New Roman" w:cs="Times New Roman"/>
                <w:color w:val="000000"/>
                <w:sz w:val="28"/>
                <w:szCs w:val="28"/>
              </w:rPr>
              <w:t xml:space="preserve">c cao đẳng: 6720201      </w:t>
            </w:r>
            <w:r w:rsidRPr="00475653">
              <w:rPr>
                <w:rFonts w:ascii="Times New Roman" w:eastAsia="Times New Roman" w:hAnsi="Times New Roman" w:cs="Times New Roman"/>
                <w:color w:val="000000"/>
                <w:sz w:val="28"/>
                <w:szCs w:val="28"/>
              </w:rPr>
              <w:t xml:space="preserve">- Dược trung cấp: 5720201 </w:t>
            </w:r>
            <w:r w:rsidR="008C74AC">
              <w:rPr>
                <w:rFonts w:ascii="Times New Roman" w:eastAsia="Times New Roman" w:hAnsi="Times New Roman" w:cs="Times New Roman"/>
                <w:color w:val="000000"/>
                <w:sz w:val="28"/>
                <w:szCs w:val="28"/>
              </w:rPr>
              <w:t xml:space="preserve"> </w:t>
            </w:r>
            <w:r w:rsidRPr="00475653">
              <w:rPr>
                <w:rFonts w:ascii="Times New Roman" w:eastAsia="Times New Roman" w:hAnsi="Times New Roman" w:cs="Times New Roman"/>
                <w:color w:val="000000"/>
                <w:sz w:val="28"/>
                <w:szCs w:val="28"/>
              </w:rPr>
              <w:t xml:space="preserve">   - Y sĩ văn bằng 2: 5720101</w:t>
            </w:r>
          </w:p>
        </w:tc>
      </w:tr>
      <w:tr w:rsidR="00475653" w:rsidRPr="00475653" w:rsidTr="008C74AC">
        <w:tc>
          <w:tcPr>
            <w:tcW w:w="9815" w:type="dxa"/>
          </w:tcPr>
          <w:p w:rsidR="00475653" w:rsidRPr="008C74AC" w:rsidRDefault="00475653" w:rsidP="008C74AC">
            <w:pPr>
              <w:spacing w:line="336" w:lineRule="auto"/>
              <w:ind w:right="-108"/>
              <w:jc w:val="both"/>
              <w:rPr>
                <w:rFonts w:ascii="Times New Roman" w:eastAsia="Times New Roman" w:hAnsi="Times New Roman" w:cs="Times New Roman"/>
                <w:color w:val="000000"/>
                <w:sz w:val="28"/>
                <w:szCs w:val="28"/>
                <w:lang w:val="vi-VN"/>
              </w:rPr>
            </w:pPr>
            <w:r w:rsidRPr="008C74AC">
              <w:rPr>
                <w:rFonts w:ascii="Times New Roman" w:eastAsia="Times New Roman" w:hAnsi="Times New Roman" w:cs="Times New Roman"/>
                <w:color w:val="000000"/>
                <w:sz w:val="28"/>
                <w:szCs w:val="28"/>
                <w:lang w:val="vi-VN"/>
              </w:rPr>
              <w:t xml:space="preserve">- Điều dưỡng cao đẳng: 6720301   </w:t>
            </w:r>
            <w:r w:rsidR="008C74AC" w:rsidRPr="008C74AC">
              <w:rPr>
                <w:rFonts w:ascii="Times New Roman" w:eastAsia="Times New Roman" w:hAnsi="Times New Roman" w:cs="Times New Roman"/>
                <w:color w:val="000000"/>
                <w:sz w:val="28"/>
                <w:szCs w:val="28"/>
                <w:lang w:val="vi-VN"/>
              </w:rPr>
              <w:t xml:space="preserve">  </w:t>
            </w:r>
            <w:r w:rsidRPr="008C74AC">
              <w:rPr>
                <w:rFonts w:ascii="Times New Roman" w:eastAsia="Times New Roman" w:hAnsi="Times New Roman" w:cs="Times New Roman"/>
                <w:color w:val="000000"/>
                <w:sz w:val="28"/>
                <w:szCs w:val="28"/>
                <w:lang w:val="vi-VN"/>
              </w:rPr>
              <w:t>- Y sĩ: 5720101            - Dược văn bằng 2: 5720201</w:t>
            </w:r>
          </w:p>
        </w:tc>
      </w:tr>
      <w:tr w:rsidR="00475653" w:rsidRPr="00475653" w:rsidTr="008C74AC">
        <w:tc>
          <w:tcPr>
            <w:tcW w:w="9815" w:type="dxa"/>
          </w:tcPr>
          <w:p w:rsidR="00475653" w:rsidRPr="008C74AC" w:rsidRDefault="00475653" w:rsidP="008C74AC">
            <w:pPr>
              <w:spacing w:line="336" w:lineRule="auto"/>
              <w:ind w:right="-108"/>
              <w:jc w:val="both"/>
              <w:rPr>
                <w:rFonts w:ascii="Times New Roman" w:eastAsia="Times New Roman" w:hAnsi="Times New Roman" w:cs="Times New Roman"/>
                <w:color w:val="000000"/>
                <w:sz w:val="28"/>
                <w:szCs w:val="28"/>
                <w:lang w:val="vi-VN"/>
              </w:rPr>
            </w:pPr>
            <w:r w:rsidRPr="008C74AC">
              <w:rPr>
                <w:rFonts w:ascii="Times New Roman" w:eastAsia="Times New Roman" w:hAnsi="Times New Roman" w:cs="Times New Roman"/>
                <w:color w:val="000000"/>
                <w:sz w:val="28"/>
                <w:szCs w:val="28"/>
                <w:lang w:val="vi-VN"/>
              </w:rPr>
              <w:t>- Dược cao đẳng văn bằng 2: 6720201        - Điều dưỡng cao đẳng văn bằng 2: 6720301</w:t>
            </w:r>
          </w:p>
        </w:tc>
      </w:tr>
    </w:tbl>
    <w:p w:rsidR="00F2508B" w:rsidRPr="008C74AC" w:rsidRDefault="004B2016" w:rsidP="008C74AC">
      <w:pPr>
        <w:spacing w:after="0" w:line="336" w:lineRule="auto"/>
        <w:ind w:firstLine="567"/>
        <w:jc w:val="both"/>
        <w:rPr>
          <w:rFonts w:asciiTheme="majorHAnsi" w:hAnsiTheme="majorHAnsi" w:cstheme="majorHAnsi"/>
          <w:sz w:val="28"/>
          <w:szCs w:val="28"/>
        </w:rPr>
      </w:pPr>
      <w:r w:rsidRPr="008C74AC">
        <w:rPr>
          <w:rFonts w:asciiTheme="majorHAnsi" w:hAnsiTheme="majorHAnsi" w:cstheme="majorHAnsi"/>
          <w:sz w:val="28"/>
          <w:szCs w:val="28"/>
        </w:rPr>
        <w:t>*</w:t>
      </w:r>
      <w:r w:rsidRPr="008C74AC">
        <w:rPr>
          <w:rFonts w:asciiTheme="majorHAnsi" w:hAnsiTheme="majorHAnsi" w:cstheme="majorHAnsi"/>
          <w:sz w:val="28"/>
          <w:szCs w:val="28"/>
        </w:rPr>
        <w:tab/>
        <w:t xml:space="preserve"> V</w:t>
      </w:r>
      <w:r w:rsidR="00F2508B" w:rsidRPr="008C74AC">
        <w:rPr>
          <w:rFonts w:asciiTheme="majorHAnsi" w:hAnsiTheme="majorHAnsi" w:cstheme="majorHAnsi"/>
          <w:sz w:val="28"/>
          <w:szCs w:val="28"/>
        </w:rPr>
        <w:t>ề trình độ đào tạo: Đánh dấu (x) vào ô phù hợp:</w:t>
      </w:r>
    </w:p>
    <w:p w:rsidR="00F2508B" w:rsidRPr="008C74AC" w:rsidRDefault="00F2508B" w:rsidP="008C74AC">
      <w:pPr>
        <w:spacing w:after="0" w:line="336" w:lineRule="auto"/>
        <w:ind w:firstLine="567"/>
        <w:jc w:val="both"/>
        <w:rPr>
          <w:rFonts w:asciiTheme="majorHAnsi" w:hAnsiTheme="majorHAnsi" w:cstheme="majorHAnsi"/>
          <w:sz w:val="28"/>
          <w:szCs w:val="28"/>
        </w:rPr>
      </w:pPr>
      <w:r w:rsidRPr="008C74AC">
        <w:rPr>
          <w:rFonts w:asciiTheme="majorHAnsi" w:hAnsiTheme="majorHAnsi" w:cstheme="majorHAnsi"/>
          <w:sz w:val="28"/>
          <w:szCs w:val="28"/>
        </w:rPr>
        <w:t>-</w:t>
      </w:r>
      <w:r w:rsidRPr="008C74AC">
        <w:rPr>
          <w:rFonts w:asciiTheme="majorHAnsi" w:hAnsiTheme="majorHAnsi" w:cstheme="majorHAnsi"/>
          <w:sz w:val="28"/>
          <w:szCs w:val="28"/>
        </w:rPr>
        <w:tab/>
        <w:t>Trình độ trung cấp: Thời gian đào tạo từ 1 đến 2 năm học (không tính đến học văn hóa đối với đổi tượng chưa có bằng THPT hoặc tương đương). Đối tượng tuyến sinh: Tốt nghiệ</w:t>
      </w:r>
      <w:r w:rsidR="004B2016" w:rsidRPr="008C74AC">
        <w:rPr>
          <w:rFonts w:asciiTheme="majorHAnsi" w:hAnsiTheme="majorHAnsi" w:cstheme="majorHAnsi"/>
          <w:sz w:val="28"/>
          <w:szCs w:val="28"/>
        </w:rPr>
        <w:t>p THCS hoặc</w:t>
      </w:r>
      <w:r w:rsidRPr="008C74AC">
        <w:rPr>
          <w:rFonts w:asciiTheme="majorHAnsi" w:hAnsiTheme="majorHAnsi" w:cstheme="majorHAnsi"/>
          <w:sz w:val="28"/>
          <w:szCs w:val="28"/>
        </w:rPr>
        <w:t xml:space="preserve"> tương đương trở lên;</w:t>
      </w:r>
    </w:p>
    <w:p w:rsidR="00F2508B" w:rsidRPr="008C74AC" w:rsidRDefault="00F2508B" w:rsidP="008C74AC">
      <w:pPr>
        <w:spacing w:after="0" w:line="336" w:lineRule="auto"/>
        <w:ind w:firstLine="567"/>
        <w:jc w:val="both"/>
        <w:rPr>
          <w:rFonts w:asciiTheme="majorHAnsi" w:hAnsiTheme="majorHAnsi" w:cstheme="majorHAnsi"/>
          <w:sz w:val="28"/>
          <w:szCs w:val="28"/>
        </w:rPr>
      </w:pPr>
      <w:r w:rsidRPr="008C74AC">
        <w:rPr>
          <w:rFonts w:asciiTheme="majorHAnsi" w:hAnsiTheme="majorHAnsi" w:cstheme="majorHAnsi"/>
          <w:sz w:val="28"/>
          <w:szCs w:val="28"/>
        </w:rPr>
        <w:t>-</w:t>
      </w:r>
      <w:r w:rsidRPr="008C74AC">
        <w:rPr>
          <w:rFonts w:asciiTheme="majorHAnsi" w:hAnsiTheme="majorHAnsi" w:cstheme="majorHAnsi"/>
          <w:sz w:val="28"/>
          <w:szCs w:val="28"/>
        </w:rPr>
        <w:tab/>
        <w:t>Trình độ cao đẳng: Thời gian học từ 2 - 3 năm (không tính đến học văn hóa đối với đối tượng chưa có bằng THPT hoặc tương đương). Đối tượng tuyển sinh:</w:t>
      </w:r>
      <w:r w:rsidR="004B2016" w:rsidRPr="008C74AC">
        <w:rPr>
          <w:rFonts w:asciiTheme="majorHAnsi" w:hAnsiTheme="majorHAnsi" w:cstheme="majorHAnsi"/>
          <w:sz w:val="28"/>
          <w:szCs w:val="28"/>
        </w:rPr>
        <w:t xml:space="preserve"> Tốt nghiệp THPT hoặc tương đương trở lên</w:t>
      </w:r>
    </w:p>
    <w:p w:rsidR="00F42957" w:rsidRPr="008C74AC" w:rsidRDefault="00F42957" w:rsidP="008C74AC">
      <w:pPr>
        <w:spacing w:after="0" w:line="336" w:lineRule="auto"/>
        <w:ind w:firstLine="567"/>
        <w:jc w:val="both"/>
        <w:rPr>
          <w:rFonts w:asciiTheme="majorHAnsi" w:hAnsiTheme="majorHAnsi" w:cstheme="majorHAnsi"/>
          <w:sz w:val="28"/>
          <w:szCs w:val="28"/>
        </w:rPr>
      </w:pPr>
      <w:r w:rsidRPr="008C74AC">
        <w:rPr>
          <w:rFonts w:asciiTheme="majorHAnsi" w:hAnsiTheme="majorHAnsi" w:cstheme="majorHAnsi"/>
          <w:sz w:val="28"/>
          <w:szCs w:val="28"/>
        </w:rPr>
        <w:t>-</w:t>
      </w:r>
      <w:r w:rsidRPr="008C74AC">
        <w:rPr>
          <w:rFonts w:asciiTheme="majorHAnsi" w:hAnsiTheme="majorHAnsi" w:cstheme="majorHAnsi"/>
          <w:sz w:val="28"/>
          <w:szCs w:val="28"/>
        </w:rPr>
        <w:tab/>
        <w:t>Trình độ trung cấp văn bằng 2: Thời gian đào tạo từ 1 năm học. Đối tượng tuyến sinh: Tốt nghiệp Đại học hoặc Cao đẳng hoặc Trung cấp</w:t>
      </w:r>
      <w:r w:rsidR="00475653" w:rsidRPr="008C74AC">
        <w:rPr>
          <w:rFonts w:asciiTheme="majorHAnsi" w:hAnsiTheme="majorHAnsi" w:cstheme="majorHAnsi"/>
          <w:sz w:val="28"/>
          <w:szCs w:val="28"/>
        </w:rPr>
        <w:t xml:space="preserve"> </w:t>
      </w:r>
      <w:r w:rsidRPr="008C74AC">
        <w:rPr>
          <w:rFonts w:asciiTheme="majorHAnsi" w:hAnsiTheme="majorHAnsi" w:cstheme="majorHAnsi"/>
          <w:sz w:val="28"/>
          <w:szCs w:val="28"/>
        </w:rPr>
        <w:t xml:space="preserve">các ngành thuộc khối ngành sức khỏe </w:t>
      </w:r>
    </w:p>
    <w:p w:rsidR="00F2508B" w:rsidRPr="008C74AC" w:rsidRDefault="004B2016" w:rsidP="008C74AC">
      <w:pPr>
        <w:spacing w:after="0" w:line="336" w:lineRule="auto"/>
        <w:ind w:firstLine="567"/>
        <w:jc w:val="both"/>
        <w:rPr>
          <w:rFonts w:asciiTheme="majorHAnsi" w:hAnsiTheme="majorHAnsi" w:cstheme="majorHAnsi"/>
          <w:sz w:val="28"/>
          <w:szCs w:val="28"/>
        </w:rPr>
      </w:pPr>
      <w:r w:rsidRPr="008C74AC">
        <w:rPr>
          <w:rFonts w:asciiTheme="majorHAnsi" w:hAnsiTheme="majorHAnsi" w:cstheme="majorHAnsi"/>
          <w:sz w:val="28"/>
          <w:szCs w:val="28"/>
        </w:rPr>
        <w:t>-</w:t>
      </w:r>
      <w:r w:rsidRPr="008C74AC">
        <w:rPr>
          <w:rFonts w:asciiTheme="majorHAnsi" w:hAnsiTheme="majorHAnsi" w:cstheme="majorHAnsi"/>
          <w:sz w:val="28"/>
          <w:szCs w:val="28"/>
        </w:rPr>
        <w:tab/>
        <w:t>Trình độ cao đẳng văn bằng 2: Thời gian học từ 15 - 18 tháng. Đối tượng tuyển sinh: Tốt nghiệp Đại học hoặ</w:t>
      </w:r>
      <w:r w:rsidR="00F654B7" w:rsidRPr="008C74AC">
        <w:rPr>
          <w:rFonts w:asciiTheme="majorHAnsi" w:hAnsiTheme="majorHAnsi" w:cstheme="majorHAnsi"/>
          <w:sz w:val="28"/>
          <w:szCs w:val="28"/>
        </w:rPr>
        <w:t>c Cao đẳng các ngành thuộc khối ngành sức khỏe.</w:t>
      </w:r>
    </w:p>
    <w:sectPr w:rsidR="00F2508B" w:rsidRPr="008C74AC" w:rsidSect="00F42957">
      <w:pgSz w:w="11906" w:h="16838" w:code="9"/>
      <w:pgMar w:top="1134" w:right="79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25"/>
    <w:rsid w:val="00260561"/>
    <w:rsid w:val="002D33E4"/>
    <w:rsid w:val="002F2625"/>
    <w:rsid w:val="00475653"/>
    <w:rsid w:val="004B2016"/>
    <w:rsid w:val="005B4654"/>
    <w:rsid w:val="008C74AC"/>
    <w:rsid w:val="00DF5A08"/>
    <w:rsid w:val="00F2508B"/>
    <w:rsid w:val="00F42957"/>
    <w:rsid w:val="00F654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5953E-3242-4446-A957-87512092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429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565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TNT</cp:lastModifiedBy>
  <cp:revision>5</cp:revision>
  <cp:lastPrinted>2019-12-19T02:09:00Z</cp:lastPrinted>
  <dcterms:created xsi:type="dcterms:W3CDTF">2019-12-18T01:48:00Z</dcterms:created>
  <dcterms:modified xsi:type="dcterms:W3CDTF">2019-12-19T02:11:00Z</dcterms:modified>
</cp:coreProperties>
</file>